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F6" w:rsidRPr="00716228" w:rsidRDefault="00F27FF6" w:rsidP="00F27FF6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 w:rsidRPr="00716228">
        <w:rPr>
          <w:rFonts w:ascii="Calibri" w:eastAsia="Calibri" w:hAnsi="Calibri" w:cs="Calibri"/>
          <w:b/>
          <w:color w:val="000000"/>
        </w:rPr>
        <w:t xml:space="preserve">FORMULARZ ZGŁOSZENIA </w:t>
      </w:r>
      <w:r>
        <w:rPr>
          <w:rFonts w:ascii="Calibri" w:eastAsia="Calibri" w:hAnsi="Calibri" w:cs="Calibri"/>
          <w:b/>
          <w:color w:val="000000"/>
        </w:rPr>
        <w:t xml:space="preserve">UCZNIA/UCZENNICY </w:t>
      </w:r>
      <w:r w:rsidRPr="00716228">
        <w:rPr>
          <w:rFonts w:ascii="Calibri" w:eastAsia="Calibri" w:hAnsi="Calibri" w:cs="Calibri"/>
          <w:b/>
          <w:color w:val="000000"/>
        </w:rPr>
        <w:t>DO UDZIAŁU W PROJEKCIE</w:t>
      </w:r>
    </w:p>
    <w:p w:rsidR="00F27FF6" w:rsidRPr="00716228" w:rsidRDefault="00F27FF6" w:rsidP="00F27FF6">
      <w:pPr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>
        <w:rPr>
          <w:rFonts w:ascii="Calibri" w:hAnsi="Calibri"/>
          <w:b/>
          <w:i/>
        </w:rPr>
        <w:t>Aktywni Zawodowo</w:t>
      </w:r>
      <w:r w:rsidRPr="00716228">
        <w:rPr>
          <w:rFonts w:ascii="Calibri" w:eastAsia="Calibri" w:hAnsi="Calibri"/>
          <w:color w:val="000000"/>
        </w:rPr>
        <w:t>”</w:t>
      </w:r>
      <w:r>
        <w:rPr>
          <w:rFonts w:ascii="Calibri" w:eastAsia="Calibri" w:hAnsi="Calibri"/>
          <w:color w:val="000000"/>
        </w:rPr>
        <w:t xml:space="preserve"> </w:t>
      </w:r>
      <w:r w:rsidRPr="00A40E90">
        <w:rPr>
          <w:rFonts w:ascii="Calibri" w:eastAsia="Calibri" w:hAnsi="Calibri"/>
          <w:b/>
          <w:color w:val="000000"/>
        </w:rPr>
        <w:t>ZSP Świecie</w:t>
      </w:r>
    </w:p>
    <w:p w:rsidR="00F27FF6" w:rsidRDefault="00F27FF6" w:rsidP="00F27FF6">
      <w:pPr>
        <w:spacing w:line="259" w:lineRule="auto"/>
        <w:jc w:val="center"/>
        <w:rPr>
          <w:rFonts w:ascii="Calibri" w:hAnsi="Calibri"/>
          <w:bCs/>
          <w:iCs/>
          <w:sz w:val="18"/>
          <w:szCs w:val="18"/>
        </w:rPr>
      </w:pPr>
    </w:p>
    <w:p w:rsidR="00F27FF6" w:rsidRDefault="00F27FF6" w:rsidP="00F27FF6">
      <w:pPr>
        <w:spacing w:line="259" w:lineRule="auto"/>
        <w:jc w:val="center"/>
        <w:rPr>
          <w:rFonts w:ascii="Calibri" w:eastAsia="Calibri" w:hAnsi="Calibri" w:cs="Calibri"/>
          <w:color w:val="000000"/>
          <w:sz w:val="18"/>
          <w:szCs w:val="18"/>
          <w:bdr w:val="single" w:sz="12" w:space="0" w:color="000000"/>
        </w:rPr>
      </w:pPr>
      <w:r>
        <w:rPr>
          <w:rFonts w:ascii="Calibri" w:hAnsi="Calibri"/>
          <w:bCs/>
          <w:iCs/>
          <w:sz w:val="18"/>
          <w:szCs w:val="18"/>
        </w:rPr>
        <w:t>Regionalny Program Operacyjny</w:t>
      </w:r>
      <w:r w:rsidRPr="00D603EB">
        <w:rPr>
          <w:rFonts w:ascii="Calibri" w:hAnsi="Calibri"/>
          <w:bCs/>
          <w:iCs/>
          <w:sz w:val="18"/>
          <w:szCs w:val="18"/>
        </w:rPr>
        <w:t xml:space="preserve"> Województwa Kujawsko-Pomorskiego</w:t>
      </w:r>
      <w:r w:rsidRPr="00D603EB">
        <w:rPr>
          <w:rFonts w:ascii="Calibri" w:hAnsi="Calibri"/>
          <w:bCs/>
          <w:sz w:val="18"/>
          <w:szCs w:val="18"/>
        </w:rPr>
        <w:t xml:space="preserve"> </w:t>
      </w:r>
      <w:r w:rsidRPr="00D603EB">
        <w:rPr>
          <w:rFonts w:ascii="Calibri" w:hAnsi="Calibri"/>
          <w:bCs/>
          <w:iCs/>
          <w:sz w:val="18"/>
          <w:szCs w:val="18"/>
        </w:rPr>
        <w:t>na lata 2014 – 2020</w:t>
      </w:r>
      <w:r w:rsidRPr="00D603EB">
        <w:rPr>
          <w:rFonts w:ascii="Calibri" w:hAnsi="Calibri"/>
          <w:bCs/>
          <w:sz w:val="18"/>
          <w:szCs w:val="18"/>
        </w:rPr>
        <w:t xml:space="preserve">, </w:t>
      </w:r>
      <w:r w:rsidRPr="00D603EB">
        <w:rPr>
          <w:rFonts w:ascii="Calibri" w:hAnsi="Calibri"/>
          <w:sz w:val="18"/>
          <w:szCs w:val="18"/>
        </w:rPr>
        <w:t>Oś Priorytetow</w:t>
      </w:r>
      <w:r>
        <w:rPr>
          <w:rFonts w:ascii="Calibri" w:hAnsi="Calibri"/>
          <w:sz w:val="18"/>
          <w:szCs w:val="18"/>
        </w:rPr>
        <w:t>a 10 Innowacyjna e</w:t>
      </w:r>
      <w:r w:rsidRPr="00D603EB">
        <w:rPr>
          <w:rFonts w:ascii="Calibri" w:hAnsi="Calibri"/>
          <w:sz w:val="18"/>
          <w:szCs w:val="18"/>
        </w:rPr>
        <w:t>dukacja, Działanie 10.2 Kształcenie ogólne i zawodowe, Poddziałanie 10.2.3 Kształcenie zawodowe</w:t>
      </w:r>
      <w:r w:rsidRPr="00B5632B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B5632B">
        <w:rPr>
          <w:rFonts w:ascii="Calibri" w:eastAsia="Calibri" w:hAnsi="Calibri" w:cs="Calibri"/>
          <w:color w:val="000000"/>
          <w:sz w:val="18"/>
          <w:szCs w:val="18"/>
          <w:bdr w:val="single" w:sz="12" w:space="0" w:color="000000"/>
        </w:rPr>
        <w:t xml:space="preserve">   </w:t>
      </w:r>
      <w:r w:rsidRPr="00B5632B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B5632B">
        <w:rPr>
          <w:rFonts w:ascii="Calibri" w:eastAsia="Calibri" w:hAnsi="Calibri" w:cs="Calibri"/>
          <w:color w:val="000000"/>
          <w:sz w:val="18"/>
          <w:szCs w:val="18"/>
          <w:bdr w:val="single" w:sz="12" w:space="0" w:color="000000"/>
        </w:rPr>
        <w:t xml:space="preserve">   </w:t>
      </w:r>
    </w:p>
    <w:p w:rsidR="00F27FF6" w:rsidRDefault="00F27FF6" w:rsidP="00F27FF6">
      <w:pPr>
        <w:spacing w:line="259" w:lineRule="auto"/>
        <w:rPr>
          <w:rFonts w:ascii="Calibri" w:hAnsi="Calibri"/>
          <w:sz w:val="18"/>
          <w:szCs w:val="18"/>
        </w:rPr>
      </w:pPr>
    </w:p>
    <w:p w:rsidR="00F27FF6" w:rsidRDefault="00C17DC2" w:rsidP="00F27FF6">
      <w:pPr>
        <w:spacing w:line="259" w:lineRule="auto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noProof/>
          <w:sz w:val="18"/>
          <w:szCs w:val="1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left:0;text-align:left;margin-left:157.4pt;margin-top:12.85pt;width:10.5pt;height:7.15pt;z-index:251660288" o:connectortype="straight"/>
        </w:pict>
      </w:r>
      <w:r>
        <w:rPr>
          <w:rFonts w:ascii="Calibri" w:hAnsi="Calibri"/>
          <w:noProof/>
          <w:sz w:val="18"/>
          <w:szCs w:val="18"/>
          <w:u w:val="single"/>
        </w:rPr>
        <w:pict>
          <v:shape id="_x0000_s1183" type="#_x0000_t32" style="position:absolute;left:0;text-align:left;margin-left:157.4pt;margin-top:12.85pt;width:10.5pt;height:7.15pt;flip:y;z-index:251661312" o:connectortype="straight"/>
        </w:pict>
      </w:r>
      <w:r w:rsidR="00F27FF6" w:rsidRPr="00E84A18">
        <w:rPr>
          <w:rFonts w:ascii="Calibri" w:hAnsi="Calibri"/>
          <w:sz w:val="18"/>
          <w:szCs w:val="18"/>
          <w:u w:val="single"/>
        </w:rPr>
        <w:t>FORMULARZ NALEŻ</w:t>
      </w:r>
      <w:r w:rsidR="00F27FF6">
        <w:rPr>
          <w:rFonts w:ascii="Calibri" w:hAnsi="Calibri"/>
          <w:sz w:val="18"/>
          <w:szCs w:val="18"/>
          <w:u w:val="single"/>
        </w:rPr>
        <w:t xml:space="preserve">Y WYPEŁNIĆ DRUKOWANYMI LITERAMI. </w:t>
      </w:r>
      <w:r w:rsidR="00F27FF6" w:rsidRPr="00E84A18">
        <w:rPr>
          <w:rFonts w:ascii="Calibri" w:hAnsi="Calibri"/>
          <w:sz w:val="18"/>
          <w:szCs w:val="18"/>
          <w:u w:val="single"/>
        </w:rPr>
        <w:t xml:space="preserve">WŁAŚCIWĄ ODPOWIEDŹ NALEŻY </w:t>
      </w:r>
      <w:r w:rsidR="00F27FF6">
        <w:rPr>
          <w:rFonts w:ascii="Calibri" w:hAnsi="Calibri"/>
          <w:sz w:val="18"/>
          <w:szCs w:val="18"/>
          <w:u w:val="single"/>
        </w:rPr>
        <w:t xml:space="preserve">ZAZNACZYĆ PRZEZ ZAMALOWANIE ODPOWIEDNIEGO POLA: </w:t>
      </w:r>
      <w:r w:rsidR="00F27FF6" w:rsidRPr="00E84A18">
        <w:rPr>
          <w:rFonts w:ascii="Calibri" w:hAnsi="Calibri"/>
          <w:sz w:val="18"/>
          <w:szCs w:val="18"/>
          <w:u w:val="single"/>
        </w:rPr>
        <w:t xml:space="preserve"> </w:t>
      </w:r>
      <w:r w:rsidR="00F27FF6">
        <w:rPr>
          <w:rFonts w:ascii="Calibri" w:hAnsi="Calibri"/>
          <w:sz w:val="18"/>
          <w:szCs w:val="18"/>
          <w:u w:val="single"/>
        </w:rPr>
        <w:t xml:space="preserve"> </w:t>
      </w:r>
      <w:r w:rsidRPr="00C17DC2">
        <w:rPr>
          <w:rFonts w:ascii="Calibri" w:hAnsi="Calibri"/>
          <w:sz w:val="18"/>
          <w:szCs w:val="18"/>
        </w:rPr>
      </w:r>
      <w:r w:rsidRPr="00C17DC2">
        <w:rPr>
          <w:rFonts w:ascii="Calibri" w:hAnsi="Calibri"/>
          <w:sz w:val="18"/>
          <w:szCs w:val="18"/>
        </w:rPr>
        <w:pict>
          <v:group id="Group 4323" o:spid="_x0000_s1030" style="width:10.5pt;height:7.15pt;mso-position-horizontal-relative:char;mso-position-vertical-relative:line" coordsize="133350,90805">
            <v:shape id="Shape 602" o:spid="_x0000_s103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PxcQA&#10;AADcAAAADwAAAGRycy9kb3ducmV2LnhtbESP3YrCMBCF7xd8hzCCd2uqLirVKCJb8UYWfx5gbMa2&#10;mExKk6317c2CsJeHM+c7c5brzhrRUuMrxwpGwwQEce50xYWCyzn7nIPwAVmjcUwKnuRhvep9LDHV&#10;7sFHak+hEBHCPkUFZQh1KqXPS7Loh64mjt7NNRZDlE0hdYOPCLdGjpNkKi1WHBtKrGlbUn4//dr4&#10;RtZ+775uzuzNORsdN8/rYfIzU2rQ7zYLEIG68H/8Tu+1gmkyhr8xkQB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1T8XEAAAA3AAAAA8AAAAAAAAAAAAAAAAAmAIAAGRycy9k&#10;b3ducmV2LnhtbFBLBQYAAAAABAAEAPUAAACJAwAAAAA=&#10;" adj="0,,0" path="m,90805r133350,l133350,,,,,90805xe" filled="f">
              <v:stroke miterlimit="66585f" joinstyle="miter" endcap="round"/>
              <v:formulas/>
              <v:path arrowok="t" o:connecttype="segments" textboxrect="0,0,133350,90805"/>
            </v:shape>
            <w10:wrap type="none"/>
            <w10:anchorlock/>
          </v:group>
        </w:pict>
      </w:r>
    </w:p>
    <w:p w:rsidR="00F27FF6" w:rsidRDefault="00F27FF6" w:rsidP="00F27FF6">
      <w:pPr>
        <w:spacing w:line="259" w:lineRule="auto"/>
        <w:jc w:val="both"/>
        <w:rPr>
          <w:rFonts w:ascii="Calibri" w:hAnsi="Calibri"/>
          <w:sz w:val="18"/>
          <w:szCs w:val="18"/>
          <w:u w:val="single"/>
        </w:rPr>
      </w:pPr>
    </w:p>
    <w:p w:rsidR="00F27FF6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236A84">
        <w:rPr>
          <w:rFonts w:ascii="Calibri" w:eastAsia="Calibri" w:hAnsi="Calibri" w:cs="Calibri"/>
          <w:b/>
          <w:color w:val="000000"/>
          <w:sz w:val="28"/>
          <w:szCs w:val="28"/>
        </w:rPr>
        <w:t>Data złożenia formularza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236A8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sdt>
        <w:sdtPr>
          <w:rPr>
            <w:rStyle w:val="Styl1"/>
            <w:rFonts w:eastAsia="Calibri"/>
          </w:rPr>
          <w:id w:val="619106561"/>
          <w:lock w:val="sdtLocked"/>
          <w:placeholder>
            <w:docPart w:val="8676C57FFAEE4D218C8B179D922C439B"/>
          </w:placeholder>
          <w:showingPlcHdr/>
          <w:date w:fullDate="2020-03-17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Calibri" w:hAnsi="Calibri" w:cs="Calibri"/>
            <w:b w:val="0"/>
            <w:color w:val="000000"/>
            <w:sz w:val="20"/>
            <w:szCs w:val="20"/>
          </w:rPr>
        </w:sdtEndPr>
        <w:sdtContent>
          <w:r w:rsidR="00D1114A" w:rsidRPr="001448BB">
            <w:rPr>
              <w:rStyle w:val="Tekstzastpczy"/>
              <w:b/>
              <w:color w:val="0070C0"/>
            </w:rPr>
            <w:t>wprowadzić datę</w:t>
          </w:r>
          <w:r w:rsidR="00D1114A" w:rsidRPr="001448BB">
            <w:rPr>
              <w:rStyle w:val="Tekstzastpczy"/>
              <w:b/>
              <w:color w:val="000000" w:themeColor="text1"/>
            </w:rPr>
            <w:t>.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D1114A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 w:rsidR="008322DA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="00D1114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sdt>
        <w:sdtPr>
          <w:rPr>
            <w:rStyle w:val="Styl2"/>
            <w:rFonts w:eastAsia="Calibri"/>
          </w:rPr>
          <w:id w:val="619106592"/>
          <w:placeholder>
            <w:docPart w:val="34DA249EF73645AAB453707D3964E408"/>
          </w:placeholder>
          <w:showingPlcHdr/>
        </w:sdtPr>
        <w:sdtEndPr>
          <w:rPr>
            <w:rStyle w:val="Domylnaczcionkaakapitu"/>
            <w:rFonts w:ascii="Calibri" w:hAnsi="Calibri" w:cs="Calibri"/>
            <w:b w:val="0"/>
            <w:color w:val="000000"/>
            <w:sz w:val="20"/>
            <w:szCs w:val="20"/>
          </w:rPr>
        </w:sdtEndPr>
        <w:sdtContent>
          <w:r w:rsidR="00D1114A" w:rsidRPr="001448BB">
            <w:rPr>
              <w:rStyle w:val="Tekstzastpczy"/>
              <w:b/>
              <w:color w:val="0070C0"/>
            </w:rPr>
            <w:t>Wpisz godzinę np. 12:35</w:t>
          </w:r>
        </w:sdtContent>
      </w:sdt>
    </w:p>
    <w:p w:rsidR="00F27FF6" w:rsidRPr="00CE6EAF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</w:t>
      </w:r>
      <w:r>
        <w:rPr>
          <w:rFonts w:ascii="Calibri" w:eastAsia="Calibri" w:hAnsi="Calibri" w:cs="Calibri"/>
          <w:color w:val="000000"/>
          <w:sz w:val="16"/>
          <w:szCs w:val="16"/>
        </w:rPr>
        <w:t>data</w:t>
      </w:r>
      <w:r w:rsidR="001448BB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</w:t>
      </w:r>
      <w:r w:rsidRPr="00236A84">
        <w:rPr>
          <w:rFonts w:ascii="Calibri" w:eastAsia="Calibri" w:hAnsi="Calibri" w:cs="Calibri"/>
          <w:color w:val="000000"/>
          <w:sz w:val="16"/>
          <w:szCs w:val="16"/>
        </w:rPr>
        <w:t>godzina</w:t>
      </w:r>
    </w:p>
    <w:tbl>
      <w:tblPr>
        <w:tblW w:w="10206" w:type="dxa"/>
        <w:tblInd w:w="-701" w:type="dxa"/>
        <w:tblLayout w:type="fixed"/>
        <w:tblCellMar>
          <w:left w:w="0" w:type="dxa"/>
          <w:right w:w="0" w:type="dxa"/>
        </w:tblCellMar>
        <w:tblLook w:val="05A0"/>
      </w:tblPr>
      <w:tblGrid>
        <w:gridCol w:w="1407"/>
        <w:gridCol w:w="423"/>
        <w:gridCol w:w="4266"/>
        <w:gridCol w:w="1266"/>
        <w:gridCol w:w="718"/>
        <w:gridCol w:w="709"/>
        <w:gridCol w:w="1417"/>
      </w:tblGrid>
      <w:tr w:rsidR="00F27FF6" w:rsidRPr="007645CC" w:rsidTr="00D825A9">
        <w:trPr>
          <w:trHeight w:val="27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F27FF6" w:rsidRPr="007645CC" w:rsidTr="00D825A9">
        <w:trPr>
          <w:trHeight w:val="332"/>
        </w:trPr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F27FF6" w:rsidRPr="007645CC" w:rsidRDefault="00F27FF6" w:rsidP="00E8304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B5752B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Imię (imiona)</w:t>
            </w:r>
            <w:r w:rsidR="008322D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3"/>
                  <w:rFonts w:eastAsia="Calibri"/>
                </w:rPr>
                <w:id w:val="619106261"/>
                <w:lock w:val="sdtLocked"/>
                <w:placeholder>
                  <w:docPart w:val="D3533EA866624B8BB593D447D94151C1"/>
                </w:placeholder>
              </w:sdtPr>
              <w:sdtContent>
                <w:r w:rsidR="00B5752B" w:rsidRPr="001448BB">
                  <w:rPr>
                    <w:rStyle w:val="Styl3"/>
                    <w:rFonts w:eastAsia="Calibri"/>
                  </w:rPr>
                  <w:t xml:space="preserve"> </w:t>
                </w:r>
                <w:r w:rsidR="00D1114A" w:rsidRPr="001448BB">
                  <w:rPr>
                    <w:rStyle w:val="Styl3"/>
                    <w:rFonts w:eastAsia="Calibri"/>
                    <w:color w:val="0070C0"/>
                  </w:rPr>
                  <w:t>kliknij,  wpisz imiona</w:t>
                </w:r>
              </w:sdtContent>
            </w:sdt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D1114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Nazwisko</w:t>
            </w:r>
            <w:r w:rsidR="008322D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4"/>
                  <w:rFonts w:eastAsia="Calibri"/>
                </w:rPr>
                <w:id w:val="619106262"/>
                <w:lock w:val="sdtLocked"/>
                <w:placeholder>
                  <w:docPart w:val="9E117DCBE38248C7904E5E8B2C356648"/>
                </w:placeholder>
                <w:showingPlcHdr/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D1114A" w:rsidRPr="001448BB">
                  <w:rPr>
                    <w:rFonts w:eastAsia="Calibri"/>
                    <w:b/>
                    <w:color w:val="0070C0"/>
                  </w:rPr>
                  <w:t xml:space="preserve">kliknij, </w:t>
                </w:r>
                <w:r w:rsidR="00D1114A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wpisz nazwisko</w:t>
                </w:r>
                <w:r w:rsidRPr="00654B99">
                  <w:rPr>
                    <w:rStyle w:val="Tekstzastpczy"/>
                    <w:rFonts w:eastAsiaTheme="minorHAnsi"/>
                    <w:color w:val="FF0000"/>
                  </w:rPr>
                  <w:t>.</w:t>
                </w:r>
              </w:sdtContent>
            </w:sdt>
          </w:p>
        </w:tc>
      </w:tr>
      <w:tr w:rsidR="00F27FF6" w:rsidRPr="007645CC" w:rsidTr="00D825A9">
        <w:trPr>
          <w:trHeight w:val="331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654B99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  <w:sdt>
              <w:sdtPr>
                <w:rPr>
                  <w:rStyle w:val="Styl4"/>
                  <w:rFonts w:eastAsia="Calibri"/>
                </w:rPr>
                <w:id w:val="619106263"/>
                <w:lock w:val="sdtLocked"/>
                <w:placeholder>
                  <w:docPart w:val="DE0A83DCFB8B47BDAFFBCE5D9A6F70CB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654B99" w:rsidRPr="001448BB">
                  <w:rPr>
                    <w:rFonts w:eastAsia="Calibri"/>
                    <w:b/>
                    <w:color w:val="0070C0"/>
                  </w:rPr>
                  <w:t>wpisz datę</w:t>
                </w:r>
                <w:r w:rsidRPr="001448BB">
                  <w:rPr>
                    <w:rStyle w:val="Tekstzastpczy"/>
                    <w:rFonts w:eastAsiaTheme="minorHAnsi"/>
                    <w:color w:val="0070C0"/>
                  </w:rPr>
                  <w:t>.</w:t>
                </w:r>
              </w:sdtContent>
            </w:sdt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Default="00F27FF6" w:rsidP="00E8304C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  <w:sdt>
            <w:sdtPr>
              <w:rPr>
                <w:rStyle w:val="Styl4"/>
                <w:rFonts w:eastAsia="Calibri"/>
              </w:rPr>
              <w:id w:val="619106264"/>
              <w:lock w:val="sdtLocked"/>
              <w:placeholder>
                <w:docPart w:val="609E98779F2F44E0B167DA82FB888406"/>
              </w:placeholder>
              <w:showingPlcHdr/>
            </w:sdtPr>
            <w:sdtEndPr>
              <w:rPr>
                <w:rStyle w:val="Domylnaczcionkaakapitu"/>
                <w:rFonts w:ascii="Calibri" w:hAnsi="Calibri" w:cs="Calibri"/>
                <w:b w:val="0"/>
                <w:color w:val="000000"/>
                <w:sz w:val="18"/>
                <w:szCs w:val="18"/>
              </w:rPr>
            </w:sdtEndPr>
            <w:sdtContent>
              <w:p w:rsidR="00F27FF6" w:rsidRPr="00B5632B" w:rsidRDefault="0039224C" w:rsidP="0039224C">
                <w:pPr>
                  <w:ind w:left="46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 w:rsidRPr="001448BB">
                  <w:rPr>
                    <w:rFonts w:eastAsia="Calibri"/>
                    <w:b/>
                    <w:color w:val="0070C0"/>
                  </w:rPr>
                  <w:t>kliknij</w:t>
                </w:r>
                <w:r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 xml:space="preserve"> ,wpisz wiek</w:t>
                </w:r>
              </w:p>
            </w:sdtContent>
          </w:sdt>
        </w:tc>
      </w:tr>
      <w:tr w:rsidR="00F27FF6" w:rsidRPr="007645CC" w:rsidTr="00D825A9">
        <w:trPr>
          <w:trHeight w:val="147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3C7E7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Płeć (zaznacz właściwe</w:t>
            </w:r>
            <w:r w:rsidRPr="003C7E7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       </w:t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C17DC2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6"/>
            <w:r w:rsidR="003C7E7D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C17DC2"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 w:rsidR="00C17DC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C17DC2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0"/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Kobieta                    </w:t>
            </w:r>
            <w:r w:rsidRPr="003C7E7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17DC2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4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C17DC2"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 w:rsidR="00C17DC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C17DC2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"/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Mężczyzna  </w:t>
            </w:r>
          </w:p>
        </w:tc>
      </w:tr>
      <w:tr w:rsidR="00F27FF6" w:rsidRPr="007645CC" w:rsidTr="00D825A9">
        <w:trPr>
          <w:trHeight w:val="241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D1114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4"/>
                  <w:rFonts w:eastAsia="Calibri"/>
                </w:rPr>
                <w:id w:val="619106266"/>
                <w:lock w:val="sdtLocked"/>
                <w:placeholder>
                  <w:docPart w:val="6F47E30323614EC7B8CD6D0E83044475"/>
                </w:placeholder>
                <w:showingPlcHdr/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D1114A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Kliknij</w:t>
                </w:r>
                <w:r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,</w:t>
                </w:r>
                <w:r w:rsidR="00D1114A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 xml:space="preserve"> wpisz PESEL</w:t>
                </w:r>
                <w:r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.</w:t>
                </w:r>
              </w:sdtContent>
            </w:sdt>
          </w:p>
        </w:tc>
      </w:tr>
      <w:tr w:rsidR="00F27FF6" w:rsidRPr="007645CC" w:rsidTr="00D825A9">
        <w:trPr>
          <w:trHeight w:val="172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E8304C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</w:t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C17DC2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C17DC2"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 w:rsidR="00C17DC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C17DC2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"/>
            <w:r w:rsidRPr="003C7E7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gimnazjalne      </w:t>
            </w:r>
            <w:r w:rsidRPr="003C7E7D">
              <w:rPr>
                <w:rFonts w:ascii="Calibri" w:hAnsi="Calibri"/>
              </w:rPr>
              <w:t xml:space="preserve">  </w:t>
            </w:r>
            <w:r w:rsidR="00C17DC2" w:rsidRPr="003C7E7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6"/>
            <w:r w:rsidR="00E8304C" w:rsidRPr="003C7E7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17DC2">
              <w:rPr>
                <w:rFonts w:ascii="Calibri" w:hAnsi="Calibri"/>
                <w:sz w:val="20"/>
                <w:szCs w:val="20"/>
              </w:rPr>
            </w:r>
            <w:r w:rsidR="00C17DC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17DC2" w:rsidRPr="003C7E7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Pr="003C7E7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podstawowe</w:t>
            </w:r>
          </w:p>
        </w:tc>
      </w:tr>
      <w:tr w:rsidR="00F27FF6" w:rsidRPr="007645CC" w:rsidTr="00CE07D8">
        <w:trPr>
          <w:trHeight w:val="1171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7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304C" w:rsidRDefault="00F27FF6" w:rsidP="00E8304C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2955B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(zaznacz właściwe)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F27FF6" w:rsidRPr="00EC28A6" w:rsidRDefault="00C17DC2" w:rsidP="00654B9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C7E7D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="00F27FF6" w:rsidRPr="003C7E7D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4"/>
            <w:r w:rsidR="00F27FF6" w:rsidRPr="003C7E7D">
              <w:rPr>
                <w:rFonts w:ascii="Calibri" w:hAnsi="Calibri"/>
              </w:rPr>
              <w:t xml:space="preserve"> </w:t>
            </w:r>
            <w:r w:rsidR="00F27FF6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F27FF6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 w:rsidR="00F27FF6">
              <w:rPr>
                <w:rFonts w:ascii="Calibri" w:eastAsia="Calibri" w:hAnsi="Calibri" w:cs="Calibri"/>
                <w:sz w:val="18"/>
                <w:szCs w:val="18"/>
              </w:rPr>
              <w:t>zawód</w:t>
            </w:r>
            <w:r w:rsidR="00C3788D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654B99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Style w:val="Styl4"/>
                  <w:rFonts w:eastAsia="Calibri"/>
                </w:rPr>
                <w:id w:val="619106798"/>
                <w:lock w:val="sdtLocked"/>
                <w:placeholder>
                  <w:docPart w:val="7215522951DF46958A459B6124A54693"/>
                </w:placeholder>
                <w:showingPlcHdr/>
                <w:comboBox>
                  <w:listItem w:displayText="cukiernik" w:value="cukiernik"/>
                  <w:listItem w:displayText="drukarz" w:value="drukarz"/>
                  <w:listItem w:displayText="elektryk" w:value="elektryk"/>
                  <w:listItem w:displayText="fotograf" w:value="fotograf"/>
                  <w:listItem w:displayText="fryzjer" w:value="fryzjer"/>
                  <w:listItem w:displayText="introligator" w:value="introligator"/>
                  <w:listItem w:displayText="kelner" w:value="kelner"/>
                  <w:listItem w:displayText="kucharz" w:value="kucharz"/>
                  <w:listItem w:displayText="lakiernik samochodowy " w:value="lakiernik samochodowy "/>
                  <w:listItem w:displayText="magazynier–logistyk" w:value="magazynier–logistyk"/>
                  <w:listItem w:displayText="mechanik pojazdów samochodowych" w:value="mechanik pojazdów samochodowych"/>
                  <w:listItem w:displayText="mechanik–monter maszyn i urządzeń" w:value="mechanik–monter maszyn i urządzeń"/>
                  <w:listItem w:displayText="mechanik–operator pojazdów i maszyn rolniczych " w:value="mechanik–operator pojazdów i maszyn rolniczych "/>
                  <w:listItem w:displayText="monter sieci instalacji i urządzeń sanitarnych " w:value="monter sieci instalacji i urządzeń sanitarnych "/>
                  <w:listItem w:displayText="monter zabudowy i robót wykończeniowych w budownictwie" w:value="monter zabudowy i robót wykończeniowych w budownictwie"/>
                  <w:listItem w:displayText="murarz–tynkarz" w:value="murarz–tynkarz"/>
                  <w:listItem w:displayText="operator maszyn i urządzeń do robót ziemnych i drogowych" w:value="operator maszyn i urządzeń do robót ziemnych i drogowych"/>
                  <w:listItem w:displayText="operator obrabiarek skrawających " w:value="operator obrabiarek skrawających "/>
                  <w:listItem w:displayText="operator procesów introligatorskich" w:value="operator procesów introligatorskich"/>
                  <w:listItem w:displayText="przetwórca mięsa" w:value="przetwórca mięsa"/>
                  <w:listItem w:displayText="rolnik" w:value="rolnik"/>
                  <w:listItem w:displayText="sprzedawca" w:value="sprzedawca"/>
                  <w:listItem w:displayText="stolarz" w:value="stolarz"/>
                  <w:listItem w:displayText="ślusarz" w:value="ślusarz"/>
                  <w:listItem w:displayText="tapicer" w:value="tapicer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sz w:val="18"/>
                  <w:szCs w:val="18"/>
                </w:rPr>
              </w:sdtEndPr>
              <w:sdtContent>
                <w:r w:rsidR="00654B99" w:rsidRPr="001448BB">
                  <w:rPr>
                    <w:rStyle w:val="Tekstzastpczy"/>
                    <w:b/>
                    <w:color w:val="0070C0"/>
                  </w:rPr>
                  <w:t>Wybierz zawód</w:t>
                </w:r>
              </w:sdtContent>
            </w:sdt>
            <w:r w:rsidR="008322DA">
              <w:rPr>
                <w:rFonts w:ascii="Calibri" w:eastAsia="Calibri" w:hAnsi="Calibri" w:cs="Calibri"/>
                <w:sz w:val="18"/>
                <w:szCs w:val="18"/>
              </w:rPr>
              <w:t xml:space="preserve">         </w:t>
            </w:r>
            <w:r w:rsidR="00654B99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 w:rsidR="00F27FF6">
              <w:rPr>
                <w:rFonts w:ascii="Calibri" w:eastAsia="Calibri" w:hAnsi="Calibri" w:cs="Calibri"/>
                <w:sz w:val="18"/>
                <w:szCs w:val="18"/>
              </w:rPr>
              <w:t>Kl</w:t>
            </w:r>
            <w:r w:rsidR="003C7E7D">
              <w:rPr>
                <w:rFonts w:ascii="Calibri" w:eastAsia="Calibri" w:hAnsi="Calibri" w:cs="Calibri"/>
                <w:sz w:val="18"/>
                <w:szCs w:val="18"/>
              </w:rPr>
              <w:t xml:space="preserve">asa </w:t>
            </w:r>
            <w:r w:rsidR="003C7E7D" w:rsidRPr="001448BB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sdt>
              <w:sdtPr>
                <w:rPr>
                  <w:rStyle w:val="Styl6"/>
                  <w:rFonts w:eastAsia="Calibri"/>
                </w:rPr>
                <w:id w:val="619106573"/>
                <w:lock w:val="sdtLocked"/>
                <w:placeholder>
                  <w:docPart w:val="B781DBC86B5F41FBB26776EE868747D5"/>
                </w:placeholder>
                <w:showingPlcHdr/>
                <w:comboBox>
                  <w:listItem w:displayText=" I" w:value=" I"/>
                  <w:listItem w:displayText="II" w:value="II"/>
                  <w:listItem w:displayText="III" w:value="III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70C0"/>
                  <w:sz w:val="18"/>
                  <w:szCs w:val="18"/>
                </w:rPr>
              </w:sdtEndPr>
              <w:sdtContent>
                <w:r w:rsidR="00D1114A" w:rsidRPr="009E764E">
                  <w:rPr>
                    <w:rStyle w:val="Tekstzastpczy"/>
                    <w:b/>
                    <w:color w:val="548DD4" w:themeColor="text2" w:themeTint="99"/>
                  </w:rPr>
                  <w:t>Wybierz</w:t>
                </w:r>
                <w:r w:rsidR="00654B99" w:rsidRPr="009E764E">
                  <w:rPr>
                    <w:rStyle w:val="Tekstzastpczy"/>
                    <w:b/>
                    <w:color w:val="548DD4" w:themeColor="text2" w:themeTint="99"/>
                  </w:rPr>
                  <w:t xml:space="preserve"> klasę</w:t>
                </w:r>
                <w:r w:rsidR="00D1114A" w:rsidRPr="001448BB">
                  <w:rPr>
                    <w:rStyle w:val="Tekstzastpczy"/>
                    <w:color w:val="0070C0"/>
                  </w:rPr>
                  <w:t xml:space="preserve"> </w:t>
                </w:r>
              </w:sdtContent>
            </w:sdt>
            <w:r w:rsidR="00F27FF6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3C7E7D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"/>
            <w:r w:rsidR="00F27FF6" w:rsidRPr="003C7E7D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5"/>
            <w:r w:rsidR="00F27FF6" w:rsidRPr="003C7E7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27FF6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 w:rsidR="00E8304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27FF6">
              <w:rPr>
                <w:rFonts w:ascii="Calibri" w:eastAsia="Calibri" w:hAnsi="Calibri" w:cs="Calibri"/>
                <w:sz w:val="18"/>
                <w:szCs w:val="18"/>
              </w:rPr>
              <w:t>zawód</w:t>
            </w:r>
            <w:r w:rsidR="00C3788D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F27FF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304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4"/>
                  <w:rFonts w:eastAsia="Calibri"/>
                </w:rPr>
                <w:id w:val="619106765"/>
                <w:lock w:val="sdtLocked"/>
                <w:placeholder>
                  <w:docPart w:val="7D5A86F8FEDC46AF8708B23D3B83B428"/>
                </w:placeholder>
                <w:showingPlcHdr/>
                <w:comboBox>
                  <w:listItem w:displayText="ekonomista" w:value="ekonomista"/>
                  <w:listItem w:displayText="logistyk" w:value="logistyk"/>
                  <w:listItem w:displayText="technik żywienia i usług gastronomicznych" w:value="technik żywienia i usług gastronomicznych"/>
                  <w:listItem w:displayText="handlowiec" w:value="handlowiec"/>
                  <w:listItem w:displayText="programista" w:value="programista"/>
                  <w:listItem w:displayText="informatyk" w:value="informatyk"/>
                  <w:listItem w:displayText="mechatronik" w:value="mechatronik"/>
                  <w:listItem w:displayText="mechanik" w:value="mechanik"/>
                  <w:listItem w:displayText="automatyk" w:value="automatyk"/>
                  <w:listItem w:displayText="organizacji reklamy" w:value="organizacji reklamy"/>
                  <w:listItem w:displayText="reklamy" w:value="reklamy"/>
                  <w:listItem w:displayText="hotelarstwa" w:value="hotelarstwa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sz w:val="18"/>
                  <w:szCs w:val="18"/>
                </w:rPr>
              </w:sdtEndPr>
              <w:sdtContent>
                <w:r w:rsidR="00C3788D" w:rsidRPr="001448BB">
                  <w:rPr>
                    <w:rStyle w:val="Tekstzastpczy"/>
                    <w:b/>
                    <w:color w:val="0070C0"/>
                  </w:rPr>
                  <w:t>Wybierz zawód</w:t>
                </w:r>
              </w:sdtContent>
            </w:sdt>
            <w:r w:rsidR="00C3788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54B99">
              <w:rPr>
                <w:rFonts w:ascii="Calibri" w:eastAsia="Calibri" w:hAnsi="Calibri" w:cs="Calibri"/>
                <w:sz w:val="18"/>
                <w:szCs w:val="18"/>
              </w:rPr>
              <w:t xml:space="preserve">        </w:t>
            </w:r>
            <w:r w:rsidR="008322DA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</w:t>
            </w:r>
            <w:r w:rsidR="00654B9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27FF6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B5752B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Style w:val="Styl4"/>
                  <w:rFonts w:eastAsia="Calibri"/>
                </w:rPr>
                <w:id w:val="619106580"/>
                <w:lock w:val="sdtLocked"/>
                <w:placeholder>
                  <w:docPart w:val="EDF83B9EFCE1415BBD447A1E22EA36DF"/>
                </w:placeholder>
                <w:showingPlcHdr/>
                <w:comboBox>
                  <w:listItem w:displayText="I" w:value="I"/>
                  <w:listItem w:displayText="II" w:value="II"/>
                  <w:listItem w:displayText="III" w:value="III"/>
                  <w:listItem w:displayText="IV" w:value="IV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sz w:val="18"/>
                  <w:szCs w:val="18"/>
                </w:rPr>
              </w:sdtEndPr>
              <w:sdtContent>
                <w:r w:rsidR="00B5752B" w:rsidRPr="001448BB">
                  <w:rPr>
                    <w:rStyle w:val="Tekstzastpczy"/>
                    <w:b/>
                    <w:color w:val="0070C0"/>
                  </w:rPr>
                  <w:t xml:space="preserve">Wybierz </w:t>
                </w:r>
                <w:r w:rsidR="00C3788D" w:rsidRPr="001448BB">
                  <w:rPr>
                    <w:rStyle w:val="Tekstzastpczy"/>
                    <w:b/>
                    <w:color w:val="0070C0"/>
                  </w:rPr>
                  <w:t>klasę</w:t>
                </w:r>
                <w:r w:rsidR="00C3788D">
                  <w:rPr>
                    <w:rStyle w:val="Tekstzastpczy"/>
                  </w:rPr>
                  <w:t xml:space="preserve"> </w:t>
                </w:r>
              </w:sdtContent>
            </w:sdt>
          </w:p>
        </w:tc>
      </w:tr>
      <w:tr w:rsidR="00F27FF6" w:rsidRPr="007645CC" w:rsidTr="003C7E7D">
        <w:trPr>
          <w:trHeight w:val="445"/>
        </w:trPr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39224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Kraj</w:t>
            </w:r>
            <w:r w:rsidR="003922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4"/>
                  <w:rFonts w:eastAsia="Calibri"/>
                </w:rPr>
                <w:id w:val="619106980"/>
                <w:lock w:val="sdtLocked"/>
                <w:placeholder>
                  <w:docPart w:val="4D1319C84F9D44E2B598EF6F4611CA1D"/>
                </w:placeholder>
                <w:showingPlcHdr/>
                <w:comboBox>
                  <w:listItem w:displayText="Polska" w:value="Polska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39224C" w:rsidRPr="001448BB">
                  <w:rPr>
                    <w:rStyle w:val="Tekstzastpczy"/>
                    <w:b/>
                    <w:color w:val="0070C0"/>
                  </w:rPr>
                  <w:t>Wybierz</w:t>
                </w:r>
              </w:sdtContent>
            </w:sdt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39224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Miejscowość</w:t>
            </w:r>
            <w:r w:rsidR="003C7E7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Style w:val="Styl4"/>
                  <w:rFonts w:eastAsia="Calibri"/>
                </w:rPr>
                <w:id w:val="619106295"/>
                <w:lock w:val="sdtLocked"/>
                <w:placeholder>
                  <w:docPart w:val="D29693C7A6CC442A9F2180CA3B7E7EAB"/>
                </w:placeholder>
                <w:showingPlcHdr/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39224C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Wpisz miejscowość</w:t>
                </w:r>
                <w:r w:rsidR="00E8304C" w:rsidRPr="001448BB">
                  <w:rPr>
                    <w:rStyle w:val="Tekstzastpczy"/>
                    <w:rFonts w:eastAsiaTheme="minorHAnsi"/>
                    <w:color w:val="0070C0"/>
                  </w:rPr>
                  <w:t>.</w:t>
                </w:r>
              </w:sdtContent>
            </w:sdt>
          </w:p>
        </w:tc>
      </w:tr>
      <w:tr w:rsidR="00F27FF6" w:rsidRPr="007645CC" w:rsidTr="00D825A9">
        <w:trPr>
          <w:trHeight w:val="277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39224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Województwo</w:t>
            </w:r>
            <w:r w:rsidR="00E830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4"/>
                  <w:rFonts w:eastAsia="Calibri"/>
                </w:rPr>
                <w:id w:val="619106983"/>
                <w:lock w:val="sdtLocked"/>
                <w:placeholder>
                  <w:docPart w:val="E23C3DE906854268A3EA96369C6EFBA8"/>
                </w:placeholder>
                <w:showingPlcHdr/>
                <w:comboBox>
                  <w:listItem w:displayText="kujawsko-pomorskie" w:value="kujawsko-pomorskie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39224C" w:rsidRPr="001448BB">
                  <w:rPr>
                    <w:rStyle w:val="Tekstzastpczy"/>
                    <w:b/>
                    <w:color w:val="0070C0"/>
                  </w:rPr>
                  <w:t xml:space="preserve">Wybierz </w:t>
                </w:r>
              </w:sdtContent>
            </w:sdt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8322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Ulica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4"/>
                  <w:rFonts w:eastAsia="Calibri"/>
                </w:rPr>
                <w:id w:val="619106297"/>
                <w:lock w:val="sdtLocked"/>
                <w:placeholder>
                  <w:docPart w:val="4BF484EFE5E3418B9F5289BBFB8BF1E7"/>
                </w:placeholder>
                <w:showingPlcHdr/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FF0000"/>
                  <w:sz w:val="18"/>
                  <w:szCs w:val="18"/>
                </w:rPr>
              </w:sdtEndPr>
              <w:sdtContent>
                <w:r w:rsidR="008322DA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Wpisz nazwę ulicy</w:t>
                </w:r>
              </w:sdtContent>
            </w:sdt>
          </w:p>
        </w:tc>
      </w:tr>
      <w:tr w:rsidR="00F27FF6" w:rsidRPr="007645CC" w:rsidTr="00D825A9">
        <w:trPr>
          <w:trHeight w:val="300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FF6" w:rsidRPr="00B5632B" w:rsidRDefault="00F27FF6" w:rsidP="0039224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Powiat</w:t>
            </w:r>
            <w:r w:rsidR="00E830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Style w:val="Styl4"/>
                  <w:rFonts w:eastAsia="Calibri"/>
                </w:rPr>
                <w:id w:val="619106987"/>
                <w:lock w:val="sdtLocked"/>
                <w:placeholder>
                  <w:docPart w:val="8DF35427DB9349E1A86BD38D20D30D34"/>
                </w:placeholder>
                <w:showingPlcHdr/>
                <w:comboBox>
                  <w:listItem w:displayText="Świecki" w:value="Świecki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39224C" w:rsidRPr="001448BB">
                  <w:rPr>
                    <w:rStyle w:val="Tekstzastpczy"/>
                    <w:b/>
                    <w:color w:val="0070C0"/>
                  </w:rPr>
                  <w:t>Wybierz</w:t>
                </w:r>
                <w:r w:rsidR="0039224C" w:rsidRPr="008322DA">
                  <w:rPr>
                    <w:rStyle w:val="Tekstzastpczy"/>
                    <w:b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654B9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Nr budynku/lokalu</w:t>
            </w:r>
            <w:r w:rsidR="00E830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Style w:val="Styl3"/>
                  <w:rFonts w:eastAsia="Calibri"/>
                </w:rPr>
                <w:id w:val="619106299"/>
                <w:lock w:val="sdtLocked"/>
                <w:placeholder>
                  <w:docPart w:val="854D139F21A24979BEB5773545C6F8BE"/>
                </w:placeholder>
                <w:showingPlcHdr/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654B99" w:rsidRPr="001448BB">
                  <w:rPr>
                    <w:rFonts w:ascii="Calibri" w:eastAsia="Calibri" w:hAnsi="Calibri" w:cs="Calibri"/>
                    <w:b/>
                    <w:color w:val="0070C0"/>
                  </w:rPr>
                  <w:t xml:space="preserve">Wpisz </w:t>
                </w:r>
                <w:r w:rsidR="00654B99" w:rsidRPr="001448BB">
                  <w:rPr>
                    <w:rFonts w:eastAsia="Calibri"/>
                    <w:b/>
                    <w:color w:val="0070C0"/>
                  </w:rPr>
                  <w:t>numer</w:t>
                </w:r>
              </w:sdtContent>
            </w:sdt>
          </w:p>
        </w:tc>
      </w:tr>
      <w:tr w:rsidR="00F27FF6" w:rsidRPr="007645CC" w:rsidTr="003C7E7D">
        <w:trPr>
          <w:trHeight w:val="385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FF6" w:rsidRPr="00B5632B" w:rsidRDefault="00F27FF6" w:rsidP="0039224C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  <w:r w:rsidR="00E830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Style w:val="Styl4"/>
                  <w:rFonts w:eastAsia="Calibri"/>
                </w:rPr>
                <w:id w:val="619106992"/>
                <w:lock w:val="sdtLocked"/>
                <w:placeholder>
                  <w:docPart w:val="389889C3DAE5444381B12510E33A3C42"/>
                </w:placeholder>
                <w:showingPlcHdr/>
                <w:comboBox>
                  <w:listItem w:displayText="Bukowiec" w:value="Bukowiec"/>
                  <w:listItem w:displayText="Dragacz" w:value="Dragacz"/>
                  <w:listItem w:displayText="Drzycim" w:value="Drzycim"/>
                  <w:listItem w:displayText="Jeżewo" w:value="Jeżewo"/>
                  <w:listItem w:displayText="Lniano" w:value="Lniano"/>
                  <w:listItem w:displayText="Nowe" w:value="Nowe"/>
                  <w:listItem w:displayText="Osie" w:value="Osie"/>
                  <w:listItem w:displayText="Pruszcz" w:value="Pruszcz"/>
                  <w:listItem w:displayText="Świekatowo" w:value="Świekatowo"/>
                  <w:listItem w:displayText="Świecie" w:value="Świecie"/>
                  <w:listItem w:displayText="Warlubie" w:value="Warlubie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70C0"/>
                  <w:sz w:val="18"/>
                  <w:szCs w:val="18"/>
                </w:rPr>
              </w:sdtEndPr>
              <w:sdtContent>
                <w:r w:rsidR="0039224C" w:rsidRPr="001448BB">
                  <w:rPr>
                    <w:rStyle w:val="Tekstzastpczy"/>
                    <w:b/>
                    <w:color w:val="0070C0"/>
                  </w:rPr>
                  <w:t>Wybierz</w:t>
                </w:r>
                <w:r w:rsidR="0039224C" w:rsidRPr="001448BB">
                  <w:rPr>
                    <w:rStyle w:val="Tekstzastpczy"/>
                    <w:color w:val="0070C0"/>
                  </w:rPr>
                  <w:t xml:space="preserve"> </w:t>
                </w:r>
              </w:sdtContent>
            </w:sdt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654B9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Kod pocztowy</w:t>
            </w:r>
            <w:r w:rsidR="00E830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Style w:val="Styl4"/>
                  <w:rFonts w:eastAsia="Calibri"/>
                </w:rPr>
                <w:id w:val="619106301"/>
                <w:lock w:val="sdtLocked"/>
                <w:placeholder>
                  <w:docPart w:val="5620698EA0BE42AC84D3506D454F903F"/>
                </w:placeholder>
                <w:showingPlcHdr/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654B99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podaj kod pocztowy</w:t>
                </w:r>
              </w:sdtContent>
            </w:sdt>
          </w:p>
        </w:tc>
      </w:tr>
      <w:tr w:rsidR="00F27FF6" w:rsidRPr="007645CC" w:rsidTr="00D825A9">
        <w:trPr>
          <w:trHeight w:val="448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Default="00F27FF6" w:rsidP="00E8304C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7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C17DC2" w:rsidP="00E8304C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6"/>
            <w:r w:rsidR="00F27FF6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F27FF6"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miejski           </w:t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7"/>
            <w:r w:rsidR="00F27FF6" w:rsidRPr="003C7E7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27FF6"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wiejski </w:t>
            </w:r>
          </w:p>
        </w:tc>
      </w:tr>
      <w:tr w:rsidR="00F27FF6" w:rsidRPr="007645CC" w:rsidTr="00D825A9">
        <w:trPr>
          <w:trHeight w:val="832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FF6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sdt>
            <w:sdtPr>
              <w:rPr>
                <w:rStyle w:val="Styl4"/>
                <w:rFonts w:eastAsia="Calibri"/>
              </w:rPr>
              <w:id w:val="619106302"/>
              <w:lock w:val="sdtLocked"/>
              <w:placeholder>
                <w:docPart w:val="A2C9137487D2432CA760C51FFBFA6587"/>
              </w:placeholder>
              <w:showingPlcHdr/>
            </w:sdtPr>
            <w:sdtEndPr>
              <w:rPr>
                <w:rStyle w:val="Domylnaczcionkaakapitu"/>
                <w:rFonts w:ascii="Calibri" w:hAnsi="Calibri" w:cs="Calibri"/>
                <w:b w:val="0"/>
                <w:color w:val="000000"/>
                <w:sz w:val="16"/>
                <w:szCs w:val="16"/>
              </w:rPr>
            </w:sdtEndPr>
            <w:sdtContent>
              <w:p w:rsidR="00E8304C" w:rsidRPr="00736B71" w:rsidRDefault="00371BEC" w:rsidP="00E8304C">
                <w:pPr>
                  <w:ind w:left="70"/>
                  <w:rPr>
                    <w:rFonts w:ascii="Calibri" w:eastAsia="Calibri" w:hAnsi="Calibri" w:cs="Calibri"/>
                    <w:color w:val="000000"/>
                    <w:sz w:val="16"/>
                    <w:szCs w:val="16"/>
                  </w:rPr>
                </w:pPr>
                <w:r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Wpisz nr telefonu (obowiązkowe</w:t>
                </w:r>
                <w:r w:rsidRPr="008322DA">
                  <w:rPr>
                    <w:rStyle w:val="Tekstzastpczy"/>
                    <w:rFonts w:eastAsiaTheme="minorHAnsi"/>
                    <w:b/>
                    <w:color w:val="FF0000"/>
                  </w:rPr>
                  <w:t>)</w:t>
                </w:r>
              </w:p>
            </w:sdtContent>
          </w:sdt>
          <w:p w:rsidR="00F27FF6" w:rsidRPr="00736B71" w:rsidRDefault="00F27FF6" w:rsidP="00E8304C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  <w:r w:rsidR="00C17DC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9"/>
            <w:r w:rsidR="00E8304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C17DC2">
              <w:rPr>
                <w:rFonts w:ascii="Calibri" w:eastAsia="Calibri" w:hAnsi="Calibri" w:cs="Calibri"/>
                <w:color w:val="000000"/>
                <w:sz w:val="16"/>
                <w:szCs w:val="16"/>
              </w:rPr>
            </w:r>
            <w:r w:rsidR="00C17DC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17DC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7FF6" w:rsidRPr="009D4B4B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sdt>
            <w:sdtPr>
              <w:rPr>
                <w:rStyle w:val="Styl4"/>
                <w:rFonts w:eastAsia="Calibri"/>
              </w:rPr>
              <w:id w:val="619106304"/>
              <w:lock w:val="sdtLocked"/>
              <w:placeholder>
                <w:docPart w:val="4ED2F03AFE784F738F5A513387185BE3"/>
              </w:placeholder>
              <w:showingPlcHdr/>
            </w:sdtPr>
            <w:sdtEndPr>
              <w:rPr>
                <w:rStyle w:val="Domylnaczcionkaakapitu"/>
                <w:rFonts w:ascii="Calibri" w:hAnsi="Calibri" w:cs="Calibri"/>
                <w:b w:val="0"/>
                <w:color w:val="000000"/>
                <w:sz w:val="16"/>
                <w:szCs w:val="16"/>
              </w:rPr>
            </w:sdtEndPr>
            <w:sdtContent>
              <w:p w:rsidR="00E8304C" w:rsidRDefault="003C7E7D" w:rsidP="00E8304C">
                <w:pPr>
                  <w:ind w:left="58"/>
                  <w:rPr>
                    <w:rFonts w:ascii="Calibri" w:eastAsia="Calibri" w:hAnsi="Calibri" w:cs="Calibri"/>
                    <w:color w:val="000000"/>
                    <w:sz w:val="16"/>
                    <w:szCs w:val="16"/>
                  </w:rPr>
                </w:pPr>
                <w:r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Kliknij</w:t>
                </w:r>
                <w:r w:rsidR="00E8304C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, aby wprowadzić tekst.</w:t>
                </w:r>
              </w:p>
            </w:sdtContent>
          </w:sdt>
          <w:p w:rsidR="00F27FF6" w:rsidRPr="00736B71" w:rsidRDefault="00F27FF6" w:rsidP="00E8304C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  <w:r w:rsidR="00C17DC2" w:rsidRPr="003C7E7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0"/>
            <w:r w:rsidR="00E8304C" w:rsidRPr="003C7E7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C17DC2">
              <w:rPr>
                <w:rFonts w:ascii="Calibri" w:eastAsia="Calibri" w:hAnsi="Calibri" w:cs="Calibri"/>
                <w:color w:val="000000"/>
                <w:sz w:val="16"/>
                <w:szCs w:val="16"/>
              </w:rPr>
            </w:r>
            <w:r w:rsidR="00C17DC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17DC2" w:rsidRPr="003C7E7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</w:tr>
      <w:tr w:rsidR="00F27FF6" w:rsidRPr="007645CC" w:rsidTr="00D825A9">
        <w:trPr>
          <w:trHeight w:val="240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F27FF6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FF6" w:rsidRPr="00236A84" w:rsidRDefault="00F27FF6" w:rsidP="00E8304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F27FF6" w:rsidRPr="007645CC" w:rsidTr="00D825A9">
        <w:trPr>
          <w:trHeight w:val="532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F27FF6" w:rsidRPr="00975CDA" w:rsidRDefault="00F27FF6" w:rsidP="00E8304C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F27FF6" w:rsidP="00E8304C">
            <w:pPr>
              <w:autoSpaceDE w:val="0"/>
              <w:snapToGrid w:val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Jestem osobą bierną</w:t>
            </w:r>
            <w:r w:rsidRPr="00AD4107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 zawodowo, w tym uczącą się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C17DC2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1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0"/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C17DC2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2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1"/>
            <w:r w:rsidR="00F27FF6" w:rsidRPr="003C7E7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</w:t>
            </w:r>
          </w:p>
        </w:tc>
      </w:tr>
      <w:tr w:rsidR="00F27FF6" w:rsidRPr="007645CC" w:rsidTr="00371BEC">
        <w:trPr>
          <w:trHeight w:val="760"/>
        </w:trPr>
        <w:tc>
          <w:tcPr>
            <w:tcW w:w="140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F27FF6" w:rsidRPr="00975CDA" w:rsidRDefault="00F27FF6" w:rsidP="00E8304C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F27FF6" w:rsidP="00E8304C">
            <w:pPr>
              <w:autoSpaceDE w:val="0"/>
              <w:snapToGrid w:val="0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AD4107">
              <w:rPr>
                <w:rFonts w:ascii="Calibri" w:eastAsia="Calibri" w:hAnsi="Calibri"/>
                <w:color w:val="000000"/>
                <w:sz w:val="18"/>
                <w:szCs w:val="18"/>
              </w:rPr>
              <w:t>Jestem osobą bezdomną lub dotkniętą wykluczeniem z dostępu do mieszkań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C17DC2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3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2"/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C17DC2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71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4"/>
            <w:r w:rsidR="00E8304C" w:rsidRPr="00371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71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3"/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nie</w:t>
            </w:r>
          </w:p>
        </w:tc>
      </w:tr>
      <w:tr w:rsidR="00F27FF6" w:rsidRPr="007645CC" w:rsidTr="00D825A9">
        <w:trPr>
          <w:trHeight w:val="690"/>
        </w:trPr>
        <w:tc>
          <w:tcPr>
            <w:tcW w:w="140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F27FF6" w:rsidRPr="00975CDA" w:rsidRDefault="00F27FF6" w:rsidP="00E8304C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F27FF6" w:rsidP="00E8304C">
            <w:pPr>
              <w:autoSpaceDE w:val="0"/>
              <w:snapToGrid w:val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AD4107">
              <w:rPr>
                <w:rFonts w:ascii="Calibri" w:eastAsia="Calibri" w:hAnsi="Calibri"/>
                <w:color w:val="000000"/>
                <w:sz w:val="18"/>
                <w:szCs w:val="18"/>
              </w:rPr>
              <w:t>Jestem osobą należącą do mniejszości narodowej lub etnicznej, mig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rant, 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br/>
              <w:t>osoba obcego pochodzenia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F27FF6" w:rsidP="00E8304C">
            <w:pPr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br/>
            </w:r>
            <w:r w:rsidR="00C17DC2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5"/>
            <w:r w:rsidR="00E8304C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C17DC2"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 w:rsidR="00C17DC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C17DC2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4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tak</w:t>
            </w:r>
          </w:p>
          <w:p w:rsidR="00F27FF6" w:rsidRPr="00AD4107" w:rsidRDefault="00F27FF6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C17DC2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6"/>
            <w:r w:rsidR="00E8304C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5"/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04C" w:rsidRDefault="00E8304C" w:rsidP="00E8304C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F27FF6" w:rsidRPr="00AD4107" w:rsidRDefault="00C17DC2" w:rsidP="00E8304C">
            <w:pPr>
              <w:autoSpaceDE w:val="0"/>
              <w:snapToGrid w:val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7"/>
            <w:r w:rsidR="00E8304C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6"/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E8304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odmowa  </w:t>
            </w:r>
            <w:r w:rsidR="0039224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podania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informacji</w:t>
            </w:r>
          </w:p>
        </w:tc>
      </w:tr>
      <w:tr w:rsidR="00F27FF6" w:rsidRPr="007645CC" w:rsidTr="00D825A9">
        <w:trPr>
          <w:trHeight w:val="194"/>
        </w:trPr>
        <w:tc>
          <w:tcPr>
            <w:tcW w:w="140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F27FF6" w:rsidRPr="00975CDA" w:rsidRDefault="00F27FF6" w:rsidP="00E8304C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F27FF6" w:rsidP="00E8304C">
            <w:pPr>
              <w:autoSpaceDE w:val="0"/>
              <w:snapToGrid w:val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AD4107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Jestem osobą z 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niepełnosprawnościami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C17DC2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8"/>
            <w:r w:rsidR="00E8304C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7"/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C17DC2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9"/>
            <w:r w:rsidR="00E8304C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8"/>
            <w:r w:rsidR="00F27FF6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F27FF6" w:rsidP="00E8304C">
            <w:pPr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F27FF6" w:rsidRPr="00AD4107" w:rsidRDefault="00C17DC2" w:rsidP="00E8304C">
            <w:pPr>
              <w:autoSpaceDE w:val="0"/>
              <w:snapToGrid w:val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20"/>
            <w:r w:rsidR="00E8304C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9"/>
            <w:r w:rsidR="00F27FF6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39224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odmowa podania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informacji</w:t>
            </w:r>
          </w:p>
        </w:tc>
      </w:tr>
      <w:tr w:rsidR="00F27FF6" w:rsidRPr="007645CC" w:rsidTr="0039224C">
        <w:trPr>
          <w:trHeight w:val="743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F27FF6" w:rsidRPr="00975CDA" w:rsidRDefault="00F27FF6" w:rsidP="00E8304C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F27FF6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25A9" w:rsidRDefault="00D825A9" w:rsidP="00E8304C">
            <w:pPr>
              <w:autoSpaceDE w:val="0"/>
              <w:snapToGrid w:val="0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F27FF6" w:rsidRDefault="00F27FF6" w:rsidP="00E8304C">
            <w:pPr>
              <w:autoSpaceDE w:val="0"/>
              <w:snapToGrid w:val="0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86D79">
              <w:rPr>
                <w:rFonts w:ascii="Calibri" w:eastAsia="Calibri" w:hAnsi="Calibri"/>
                <w:color w:val="000000"/>
                <w:sz w:val="18"/>
                <w:szCs w:val="18"/>
              </w:rPr>
              <w:t>Jestem osobą w innej niekorzystnej sytuacji społecznej (innej niż wymienione powyżej)</w:t>
            </w:r>
          </w:p>
          <w:p w:rsidR="00D825A9" w:rsidRPr="00AD4107" w:rsidRDefault="00D825A9" w:rsidP="00E8304C">
            <w:pPr>
              <w:autoSpaceDE w:val="0"/>
              <w:snapToGrid w:val="0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C17DC2" w:rsidP="00E8304C">
            <w:pPr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21"/>
            <w:r w:rsidR="00D825A9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0"/>
            <w:r w:rsidR="00F27FF6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C17DC2" w:rsidP="00E8304C">
            <w:pPr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22"/>
            <w:r w:rsidR="00D825A9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1"/>
            <w:r w:rsidR="00F27FF6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EA49E7" w:rsidRDefault="00C17DC2" w:rsidP="00D825A9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23"/>
            <w:r w:rsidR="00D825A9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2"/>
            <w:r w:rsidR="0039224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odmowa podania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informacji</w:t>
            </w:r>
          </w:p>
        </w:tc>
      </w:tr>
      <w:tr w:rsidR="00F27FF6" w:rsidRPr="007645CC" w:rsidTr="00D825A9">
        <w:trPr>
          <w:trHeight w:val="363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F27FF6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 xml:space="preserve"> </w:t>
            </w: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FF6" w:rsidRDefault="00F27FF6" w:rsidP="00E8304C">
            <w:pPr>
              <w:ind w:left="284" w:right="130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6D5FF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1 </w:t>
            </w:r>
            <w:r w:rsidRPr="006D5FF7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Pr="006D5FF7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D5F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Doradztwo edukacyjno- zawodowe ukierunkowane na dopasowanie podaży </w:t>
            </w:r>
            <w:r w:rsidRPr="006D5F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lastRenderedPageBreak/>
              <w:t>kwalifikacji do potrzeb i wymagań nowoczesnego rynku</w:t>
            </w:r>
            <w:r w:rsidRPr="006D5FF7">
              <w:rPr>
                <w:rFonts w:ascii="Calibri" w:hAnsi="Calibri"/>
                <w:b/>
                <w:sz w:val="20"/>
                <w:szCs w:val="20"/>
                <w:u w:val="single"/>
              </w:rPr>
              <w:t>:</w:t>
            </w:r>
          </w:p>
          <w:p w:rsidR="00F27FF6" w:rsidRPr="006D5FF7" w:rsidRDefault="00F27FF6" w:rsidP="00CE07D8">
            <w:pPr>
              <w:ind w:left="580" w:right="133" w:hanging="283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F27FF6" w:rsidRPr="00F54689" w:rsidRDefault="00C17DC2" w:rsidP="00CE07D8">
            <w:pPr>
              <w:tabs>
                <w:tab w:val="left" w:pos="716"/>
              </w:tabs>
              <w:ind w:left="580" w:right="133" w:hanging="28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27FF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27FF6" w:rsidRPr="00CE6EAF">
              <w:rPr>
                <w:rFonts w:ascii="Calibri" w:hAnsi="Calibri"/>
                <w:sz w:val="16"/>
                <w:szCs w:val="16"/>
              </w:rPr>
              <w:t>Zajęcia grupowe z zakresu doradztwa edukacyjno- zawodowego</w:t>
            </w:r>
          </w:p>
          <w:p w:rsidR="00F27FF6" w:rsidRDefault="00C17DC2" w:rsidP="00CE07D8">
            <w:pPr>
              <w:tabs>
                <w:tab w:val="left" w:pos="716"/>
              </w:tabs>
              <w:ind w:left="580" w:right="133" w:hanging="28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27FF6" w:rsidRPr="00CE6EAF">
              <w:rPr>
                <w:rFonts w:ascii="Calibri" w:hAnsi="Calibri"/>
                <w:sz w:val="16"/>
                <w:szCs w:val="16"/>
              </w:rPr>
              <w:t>Zajęcia indywidualne z zakresu doradztwa edukacyjno- zawodowego</w:t>
            </w:r>
          </w:p>
          <w:p w:rsidR="00F27FF6" w:rsidRDefault="00F27FF6" w:rsidP="00E8304C">
            <w:pPr>
              <w:tabs>
                <w:tab w:val="left" w:pos="716"/>
              </w:tabs>
              <w:ind w:left="716" w:right="133" w:hanging="284"/>
              <w:rPr>
                <w:rFonts w:ascii="Calibri" w:hAnsi="Calibri"/>
                <w:sz w:val="16"/>
                <w:szCs w:val="16"/>
              </w:rPr>
            </w:pPr>
          </w:p>
          <w:p w:rsidR="00F27FF6" w:rsidRDefault="00F27FF6" w:rsidP="00E8304C">
            <w:pPr>
              <w:ind w:left="284" w:right="130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6D5FF7">
              <w:rPr>
                <w:rFonts w:ascii="Calibri" w:hAnsi="Calibri"/>
                <w:b/>
                <w:sz w:val="22"/>
                <w:szCs w:val="22"/>
                <w:u w:val="single"/>
              </w:rPr>
              <w:t>2</w:t>
            </w:r>
            <w:r w:rsidRPr="006D5FF7">
              <w:rPr>
                <w:rFonts w:ascii="Calibri" w:hAnsi="Calibri"/>
                <w:sz w:val="22"/>
                <w:szCs w:val="22"/>
                <w:u w:val="single"/>
              </w:rPr>
              <w:t xml:space="preserve">. </w:t>
            </w:r>
            <w:r w:rsidRPr="006D5FF7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Dodatkowe zajęcia pozalekcyjne 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br/>
            </w:r>
            <w:r w:rsidRPr="006D5FF7">
              <w:rPr>
                <w:rFonts w:ascii="Calibri" w:hAnsi="Calibri"/>
                <w:b/>
                <w:sz w:val="20"/>
                <w:szCs w:val="20"/>
                <w:u w:val="single"/>
              </w:rPr>
              <w:t>i pozaszkolne ukierunkowane na uzyskiwanie i uzupełnianie wiedzy i umiejętności oraz kwalifikacji zawodowych.</w:t>
            </w:r>
          </w:p>
          <w:p w:rsidR="00F27FF6" w:rsidRDefault="00F27FF6" w:rsidP="00CE07D8">
            <w:pPr>
              <w:ind w:left="297" w:right="130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F27FF6" w:rsidRPr="00F54689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27"/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3"/>
            <w:r w:rsidR="00F27FF6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Obsługa i programowanie kas fiskalnych</w:t>
            </w:r>
          </w:p>
          <w:p w:rsidR="00F27FF6" w:rsidRPr="00F54689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Prowadzenie biura rachunkowego</w:t>
            </w:r>
          </w:p>
          <w:p w:rsidR="009B6A68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Zajęcia z zakresu ekonomii praktycznej 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z wykorzystaniem gier planszowych</w:t>
            </w:r>
          </w:p>
          <w:p w:rsidR="00F27FF6" w:rsidRPr="00F54689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Zajęcia z </w:t>
            </w:r>
            <w:r w:rsidR="00F27FF6">
              <w:rPr>
                <w:rFonts w:ascii="Calibri" w:hAnsi="Calibri"/>
                <w:sz w:val="16"/>
                <w:szCs w:val="16"/>
              </w:rPr>
              <w:t>zakresu obsługi urządzeń biurowych</w:t>
            </w:r>
          </w:p>
          <w:p w:rsidR="00F27FF6" w:rsidRPr="00F54689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Zajęcia z przedmiotów zawodowych dla logistyków</w:t>
            </w:r>
          </w:p>
          <w:p w:rsidR="009B6A68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 xml:space="preserve">Zajęcia przygotowujące do egzaminu dla uczniów </w:t>
            </w:r>
            <w:r w:rsidR="009B6A6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</w:t>
            </w:r>
            <w:r w:rsidR="00F27FF6">
              <w:rPr>
                <w:rFonts w:ascii="Calibri" w:hAnsi="Calibri"/>
                <w:sz w:val="16"/>
                <w:szCs w:val="16"/>
              </w:rPr>
              <w:t>technikum hotelarskiego</w:t>
            </w:r>
          </w:p>
          <w:p w:rsidR="009B6A68" w:rsidRDefault="00C17DC2" w:rsidP="00CE07D8">
            <w:pPr>
              <w:ind w:left="297" w:right="133"/>
              <w:rPr>
                <w:rFonts w:ascii="Calibri" w:hAnsi="Calibri" w:cs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F73B11">
              <w:rPr>
                <w:rFonts w:ascii="Calibri" w:hAnsi="Calibri" w:cs="Calibri"/>
                <w:sz w:val="16"/>
                <w:szCs w:val="16"/>
              </w:rPr>
              <w:t>Zajęcia z zakresu gast</w:t>
            </w:r>
            <w:r w:rsidR="009B6A68">
              <w:rPr>
                <w:rFonts w:ascii="Calibri" w:hAnsi="Calibri" w:cs="Calibri"/>
                <w:sz w:val="16"/>
                <w:szCs w:val="16"/>
              </w:rPr>
              <w:t>ronomii - kulinaria dla uczniów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F27FF6" w:rsidRPr="00F73B11">
              <w:rPr>
                <w:rFonts w:ascii="Calibri" w:hAnsi="Calibri" w:cs="Calibri"/>
                <w:sz w:val="16"/>
                <w:szCs w:val="16"/>
              </w:rPr>
              <w:t>technikum żywienia i usług gastronomicznych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 Zajęcia </w:t>
            </w:r>
            <w:r w:rsidR="00F27FF6">
              <w:rPr>
                <w:rFonts w:ascii="Calibri" w:hAnsi="Calibri"/>
                <w:sz w:val="16"/>
                <w:szCs w:val="16"/>
              </w:rPr>
              <w:t>uzupełniające z zakresu towaroznawstwa</w:t>
            </w:r>
          </w:p>
          <w:p w:rsidR="009B6A68" w:rsidRDefault="00C17DC2" w:rsidP="00CE07D8">
            <w:pPr>
              <w:ind w:left="297" w:right="133"/>
              <w:rPr>
                <w:rFonts w:ascii="Calibri" w:hAnsi="Calibri" w:cs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E07D8">
              <w:rPr>
                <w:rFonts w:ascii="Calibri" w:hAnsi="Calibri"/>
                <w:sz w:val="20"/>
                <w:szCs w:val="20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F73B11">
              <w:rPr>
                <w:rFonts w:ascii="Calibri" w:hAnsi="Calibri" w:cs="Calibri"/>
                <w:sz w:val="16"/>
                <w:szCs w:val="16"/>
              </w:rPr>
              <w:t>Zajęcia z zakresu obs</w:t>
            </w:r>
            <w:r w:rsidR="009B6A68">
              <w:rPr>
                <w:rFonts w:ascii="Calibri" w:hAnsi="Calibri" w:cs="Calibri"/>
                <w:sz w:val="16"/>
                <w:szCs w:val="16"/>
              </w:rPr>
              <w:t>ługi i programowania obrabiarek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F27FF6" w:rsidRPr="00F73B11">
              <w:rPr>
                <w:rFonts w:ascii="Calibri" w:hAnsi="Calibri" w:cs="Calibri"/>
                <w:sz w:val="16"/>
                <w:szCs w:val="16"/>
              </w:rPr>
              <w:t>sterowanych numerycznie CNC (frezarki, tokarki)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Zajęcia z zakresu programowania sterowników PLC</w:t>
            </w:r>
          </w:p>
          <w:p w:rsidR="009B6A68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Zajęcia z zakresu </w:t>
            </w:r>
            <w:r w:rsidR="009B6A68">
              <w:rPr>
                <w:rFonts w:ascii="Calibri" w:hAnsi="Calibri"/>
                <w:sz w:val="16"/>
                <w:szCs w:val="16"/>
              </w:rPr>
              <w:t>programowania w języku C+, C++,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Java, itp 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Zajęcia z zakresu IT Essentials 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F73B11">
              <w:rPr>
                <w:rFonts w:ascii="Calibri" w:hAnsi="Calibri"/>
                <w:sz w:val="16"/>
                <w:szCs w:val="16"/>
              </w:rPr>
              <w:t>Zajęcia z zakresu  fotografii i obróbki cyfrowej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F73B11">
              <w:rPr>
                <w:rFonts w:ascii="Calibri" w:hAnsi="Calibri" w:cs="Calibri"/>
                <w:sz w:val="16"/>
                <w:szCs w:val="16"/>
              </w:rPr>
              <w:t>Zajęcia z zakresu Branżowe symulacje biznesowe</w:t>
            </w:r>
          </w:p>
          <w:p w:rsidR="009B6A68" w:rsidRDefault="00C17DC2" w:rsidP="00CE07D8">
            <w:pPr>
              <w:ind w:left="297" w:right="133"/>
              <w:rPr>
                <w:rFonts w:ascii="Calibri" w:hAnsi="Calibri" w:cs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70537D">
              <w:rPr>
                <w:rFonts w:ascii="Calibri" w:hAnsi="Calibri" w:cs="Calibri"/>
                <w:sz w:val="16"/>
                <w:szCs w:val="16"/>
              </w:rPr>
              <w:t>Zajęcia z za</w:t>
            </w:r>
            <w:r w:rsidR="009B6A68">
              <w:rPr>
                <w:rFonts w:ascii="Calibri" w:hAnsi="Calibri" w:cs="Calibri"/>
                <w:sz w:val="16"/>
                <w:szCs w:val="16"/>
              </w:rPr>
              <w:t>kresu projektowania w programie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F27FF6" w:rsidRPr="0070537D">
              <w:rPr>
                <w:rFonts w:ascii="Calibri" w:hAnsi="Calibri" w:cs="Calibri"/>
                <w:sz w:val="16"/>
                <w:szCs w:val="16"/>
              </w:rPr>
              <w:t>AUTOCAD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F27FF6" w:rsidRPr="00D932E5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>Kurs grafiki komputerowej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Zajęcia z zakresu CISCO Routing &amp; Switching</w:t>
            </w:r>
          </w:p>
          <w:p w:rsidR="009B6A68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Zajęcia</w:t>
            </w:r>
            <w:r w:rsidR="00F27FF6">
              <w:rPr>
                <w:rFonts w:ascii="Calibri" w:hAnsi="Calibri"/>
                <w:sz w:val="16"/>
                <w:szCs w:val="16"/>
              </w:rPr>
              <w:t xml:space="preserve"> z zakresu programowa</w:t>
            </w:r>
            <w:r w:rsidR="009B6A68">
              <w:rPr>
                <w:rFonts w:ascii="Calibri" w:hAnsi="Calibri"/>
                <w:sz w:val="16"/>
                <w:szCs w:val="16"/>
              </w:rPr>
              <w:t>nia GE Automation &amp;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</w:t>
            </w:r>
            <w:r w:rsidR="00F27FF6">
              <w:rPr>
                <w:rFonts w:ascii="Calibri" w:hAnsi="Calibri"/>
                <w:sz w:val="16"/>
                <w:szCs w:val="16"/>
              </w:rPr>
              <w:t>Controols</w:t>
            </w:r>
          </w:p>
          <w:p w:rsidR="009B6A68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 xml:space="preserve">Zajęcia z zakresu </w:t>
            </w:r>
            <w:r w:rsidR="009B6A68">
              <w:rPr>
                <w:rFonts w:ascii="Calibri" w:hAnsi="Calibri"/>
                <w:sz w:val="16"/>
                <w:szCs w:val="16"/>
              </w:rPr>
              <w:t>obsługi i programowanie robotów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>EPSON SCARA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Warsztaty baristyczne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Kurs kelnerski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Kurs barmański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Kurs carvingu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Warsztaty kulinarne - ryby i owoce morza</w:t>
            </w:r>
          </w:p>
          <w:p w:rsidR="009B6A68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Warsztaty kuli</w:t>
            </w:r>
            <w:r w:rsidR="009B6A68">
              <w:rPr>
                <w:rFonts w:ascii="Calibri" w:hAnsi="Calibri"/>
                <w:sz w:val="16"/>
                <w:szCs w:val="16"/>
              </w:rPr>
              <w:t>narne – sposoby przygotowywania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nowoczesnych potraw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Degustacja win- warsztaty z sommelierem</w:t>
            </w:r>
          </w:p>
          <w:p w:rsidR="009B6A68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 xml:space="preserve">Kurs wizażu </w:t>
            </w:r>
            <w:r w:rsidR="009B6A68">
              <w:rPr>
                <w:rFonts w:ascii="Calibri" w:hAnsi="Calibri"/>
                <w:sz w:val="16"/>
                <w:szCs w:val="16"/>
              </w:rPr>
              <w:t>– wersja rozszerzona z pakietem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>startowym</w:t>
            </w:r>
          </w:p>
          <w:p w:rsidR="009B6A68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 xml:space="preserve">Kurs stylizacji paznokci – wersja rozszerzona z </w:t>
            </w:r>
          </w:p>
          <w:p w:rsidR="00F27FF6" w:rsidRPr="00D932E5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>pakietem startowym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Perfekcyjne techniki strzyżeń</w:t>
            </w:r>
          </w:p>
          <w:p w:rsidR="00F27FF6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Upięcia koki kreatywne</w:t>
            </w:r>
          </w:p>
          <w:p w:rsidR="00F27FF6" w:rsidRPr="00A94F53" w:rsidRDefault="00C17DC2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Zajęcia przygotowujące do egzaminu na prawo jazdy</w:t>
            </w:r>
          </w:p>
          <w:p w:rsidR="00F27FF6" w:rsidRPr="00F54689" w:rsidRDefault="00F27FF6" w:rsidP="00E8304C">
            <w:pPr>
              <w:tabs>
                <w:tab w:val="left" w:pos="716"/>
              </w:tabs>
              <w:ind w:right="133"/>
              <w:rPr>
                <w:rFonts w:ascii="Calibri" w:hAnsi="Calibri"/>
                <w:sz w:val="16"/>
                <w:szCs w:val="16"/>
              </w:rPr>
            </w:pPr>
          </w:p>
          <w:p w:rsidR="00F27FF6" w:rsidRPr="00A50E66" w:rsidRDefault="00F27FF6" w:rsidP="00E8304C">
            <w:pPr>
              <w:ind w:left="708" w:right="133"/>
              <w:jc w:val="both"/>
              <w:rPr>
                <w:rFonts w:ascii="Calibri" w:hAnsi="Calibri"/>
                <w:sz w:val="12"/>
                <w:szCs w:val="12"/>
              </w:rPr>
            </w:pPr>
          </w:p>
          <w:p w:rsidR="00F27FF6" w:rsidRPr="006768EF" w:rsidRDefault="00F27FF6" w:rsidP="00CE07D8">
            <w:pPr>
              <w:ind w:left="570" w:hanging="425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5532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FF6" w:rsidRDefault="00F27FF6" w:rsidP="00E8304C">
            <w:pPr>
              <w:ind w:left="284"/>
              <w:rPr>
                <w:rFonts w:ascii="Calibri" w:hAnsi="Calibri"/>
                <w:sz w:val="20"/>
                <w:szCs w:val="20"/>
                <w:u w:val="single"/>
              </w:rPr>
            </w:pPr>
            <w:r w:rsidRPr="006D5FF7">
              <w:rPr>
                <w:rFonts w:ascii="Calibri" w:hAnsi="Calibri"/>
                <w:b/>
                <w:sz w:val="22"/>
                <w:szCs w:val="22"/>
                <w:u w:val="single"/>
              </w:rPr>
              <w:lastRenderedPageBreak/>
              <w:t>3.</w:t>
            </w:r>
            <w:r w:rsidRPr="006D5FF7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6D5FF7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Dodatkowe zajęcia pozaszkolne w szkołach wyższych oraz wizyty studyjne i </w:t>
            </w:r>
            <w:r w:rsidRPr="006D5FF7">
              <w:rPr>
                <w:rFonts w:ascii="Calibri" w:hAnsi="Calibri"/>
                <w:b/>
                <w:sz w:val="20"/>
                <w:szCs w:val="20"/>
                <w:u w:val="single"/>
              </w:rPr>
              <w:lastRenderedPageBreak/>
              <w:t>pracodawców.</w:t>
            </w:r>
            <w:r w:rsidRPr="006D5FF7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</w:p>
          <w:p w:rsidR="00F27FF6" w:rsidRDefault="00F27FF6" w:rsidP="00CE07D8">
            <w:pPr>
              <w:ind w:left="567" w:hanging="284"/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F27FF6" w:rsidRDefault="00C17DC2" w:rsidP="00CE07D8">
            <w:pPr>
              <w:ind w:left="567" w:right="133" w:hanging="284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6D5FF7">
              <w:rPr>
                <w:rFonts w:ascii="Calibri" w:hAnsi="Calibri"/>
                <w:sz w:val="16"/>
                <w:szCs w:val="16"/>
              </w:rPr>
              <w:t>Zajęcia z zakresu przetwórstwa i recyklingu tworzyw sztucznych na UTP Bydgoszcz</w:t>
            </w:r>
          </w:p>
          <w:p w:rsidR="00F27FF6" w:rsidRPr="00F54689" w:rsidRDefault="00C17DC2" w:rsidP="00CE07D8">
            <w:pPr>
              <w:ind w:left="567" w:right="133" w:hanging="284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6D5FF7">
              <w:rPr>
                <w:rFonts w:ascii="Calibri" w:hAnsi="Calibri"/>
                <w:sz w:val="16"/>
                <w:szCs w:val="16"/>
              </w:rPr>
              <w:t>Zajęcia z zakresu kierunków rozwoju zielonej energii na UTP Bydgoszcz</w:t>
            </w:r>
          </w:p>
          <w:p w:rsidR="00F27FF6" w:rsidRDefault="00F27FF6" w:rsidP="00E8304C">
            <w:pPr>
              <w:ind w:left="716" w:right="133" w:hanging="284"/>
              <w:rPr>
                <w:rFonts w:ascii="Calibri" w:hAnsi="Calibri"/>
                <w:sz w:val="16"/>
                <w:szCs w:val="16"/>
              </w:rPr>
            </w:pPr>
          </w:p>
          <w:p w:rsidR="00F27FF6" w:rsidRDefault="00F27FF6" w:rsidP="00E8304C">
            <w:pPr>
              <w:ind w:left="284" w:right="130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55322">
              <w:rPr>
                <w:rFonts w:ascii="Calibri" w:hAnsi="Calibri"/>
                <w:b/>
                <w:sz w:val="22"/>
                <w:szCs w:val="22"/>
                <w:u w:val="single"/>
              </w:rPr>
              <w:t>4</w:t>
            </w:r>
            <w:r w:rsidRPr="00855322">
              <w:rPr>
                <w:rFonts w:ascii="Calibri" w:hAnsi="Calibri"/>
                <w:sz w:val="22"/>
                <w:szCs w:val="22"/>
                <w:u w:val="single"/>
              </w:rPr>
              <w:t xml:space="preserve">. </w:t>
            </w:r>
            <w:r w:rsidRPr="00855322">
              <w:rPr>
                <w:rFonts w:ascii="Calibri" w:hAnsi="Calibri"/>
                <w:b/>
                <w:sz w:val="20"/>
                <w:szCs w:val="20"/>
                <w:u w:val="single"/>
              </w:rPr>
              <w:t>Wsparcie uczniów/ uczennic w zakresie zdobywania dodatkowych uprawnień zwiększających ich szanse na rynku pracy.</w:t>
            </w:r>
          </w:p>
          <w:p w:rsidR="00F27FF6" w:rsidRPr="006D5FF7" w:rsidRDefault="00F27FF6" w:rsidP="009B6A68">
            <w:pPr>
              <w:tabs>
                <w:tab w:val="left" w:pos="709"/>
              </w:tabs>
              <w:ind w:left="709" w:hanging="426"/>
              <w:rPr>
                <w:rFonts w:ascii="Calibri" w:hAnsi="Calibri"/>
                <w:sz w:val="20"/>
                <w:szCs w:val="20"/>
              </w:rPr>
            </w:pPr>
          </w:p>
          <w:p w:rsidR="00F27FF6" w:rsidRDefault="00C17DC2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27FF6" w:rsidRPr="00855322">
              <w:rPr>
                <w:rFonts w:ascii="Calibri" w:hAnsi="Calibri"/>
                <w:sz w:val="16"/>
                <w:szCs w:val="16"/>
              </w:rPr>
              <w:t>Spawanie met TIG</w:t>
            </w:r>
          </w:p>
          <w:p w:rsidR="00F27FF6" w:rsidRDefault="00C17DC2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27FF6" w:rsidRPr="00855322">
              <w:rPr>
                <w:rFonts w:ascii="Calibri" w:hAnsi="Calibri"/>
                <w:sz w:val="16"/>
                <w:szCs w:val="16"/>
              </w:rPr>
              <w:t>Spawanie  met MAG/MIG</w:t>
            </w:r>
          </w:p>
          <w:p w:rsidR="00F27FF6" w:rsidRDefault="00C17DC2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855322">
              <w:rPr>
                <w:rFonts w:ascii="Calibri" w:hAnsi="Calibri"/>
                <w:sz w:val="16"/>
                <w:szCs w:val="16"/>
              </w:rPr>
              <w:t xml:space="preserve"> Obsługa podestów ruchomych</w:t>
            </w:r>
          </w:p>
          <w:p w:rsidR="00F27FF6" w:rsidRDefault="00C17DC2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855322">
              <w:rPr>
                <w:rFonts w:ascii="Calibri" w:hAnsi="Calibri"/>
                <w:sz w:val="16"/>
                <w:szCs w:val="16"/>
              </w:rPr>
              <w:t xml:space="preserve"> Obsługa wózków jezdniowych</w:t>
            </w:r>
          </w:p>
          <w:p w:rsidR="00F27FF6" w:rsidRPr="00D932E5" w:rsidRDefault="00C17DC2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762411">
              <w:rPr>
                <w:rFonts w:ascii="Calibri" w:hAnsi="Calibri"/>
                <w:sz w:val="20"/>
              </w:rPr>
              <w:t xml:space="preserve"> </w:t>
            </w:r>
            <w:r w:rsidR="00CE07D8" w:rsidRPr="00CE07D8">
              <w:rPr>
                <w:rFonts w:ascii="Calibri" w:hAnsi="Calibri"/>
                <w:sz w:val="16"/>
                <w:szCs w:val="16"/>
              </w:rPr>
              <w:t>O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>bsługa wózków jezdniowych WJO I</w:t>
            </w:r>
          </w:p>
          <w:p w:rsidR="00F27FF6" w:rsidRDefault="00C17DC2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85532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CE07D8">
              <w:rPr>
                <w:rFonts w:ascii="Calibri" w:hAnsi="Calibri"/>
                <w:sz w:val="16"/>
                <w:szCs w:val="16"/>
              </w:rPr>
              <w:t>O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>bsługa suwnic z kabin</w:t>
            </w:r>
          </w:p>
          <w:p w:rsidR="00F27FF6" w:rsidRDefault="00C17DC2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225955">
              <w:rPr>
                <w:rFonts w:ascii="Calibri" w:hAnsi="Calibri"/>
                <w:sz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S</w:t>
            </w:r>
            <w:r w:rsidR="00F27FF6" w:rsidRPr="00C358E9">
              <w:rPr>
                <w:rFonts w:ascii="Calibri" w:hAnsi="Calibri"/>
                <w:sz w:val="16"/>
                <w:szCs w:val="16"/>
              </w:rPr>
              <w:t>zkolenie z zakresu uprawnień elektrycznych - URE (z egzaminem G1- uprawnienia elektryczne)</w:t>
            </w:r>
          </w:p>
          <w:p w:rsidR="00F27FF6" w:rsidRDefault="00C17DC2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>
              <w:rPr>
                <w:rFonts w:ascii="Calibri" w:hAnsi="Calibri"/>
                <w:sz w:val="16"/>
                <w:szCs w:val="16"/>
              </w:rPr>
              <w:t xml:space="preserve"> S</w:t>
            </w:r>
            <w:r w:rsidR="00F27FF6" w:rsidRPr="00C358E9">
              <w:rPr>
                <w:rFonts w:ascii="Calibri" w:hAnsi="Calibri"/>
                <w:sz w:val="16"/>
                <w:szCs w:val="16"/>
              </w:rPr>
              <w:t>zkolenie z zakresu uprawnień elektrycznych - URE (z egzaminem G</w:t>
            </w:r>
            <w:r w:rsidR="00F27FF6">
              <w:rPr>
                <w:rFonts w:ascii="Calibri" w:hAnsi="Calibri"/>
                <w:sz w:val="16"/>
                <w:szCs w:val="16"/>
              </w:rPr>
              <w:t>2- uprawnienia energetyczne</w:t>
            </w:r>
            <w:r w:rsidR="00F27FF6" w:rsidRPr="00C358E9">
              <w:rPr>
                <w:rFonts w:ascii="Calibri" w:hAnsi="Calibri"/>
                <w:sz w:val="16"/>
                <w:szCs w:val="16"/>
              </w:rPr>
              <w:t>)</w:t>
            </w:r>
          </w:p>
          <w:p w:rsidR="00F27FF6" w:rsidRPr="00C358E9" w:rsidRDefault="00C17DC2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>
              <w:rPr>
                <w:rFonts w:ascii="Calibri" w:hAnsi="Calibri"/>
                <w:sz w:val="16"/>
                <w:szCs w:val="16"/>
              </w:rPr>
              <w:t xml:space="preserve"> S</w:t>
            </w:r>
            <w:r w:rsidR="00F27FF6" w:rsidRPr="00C358E9">
              <w:rPr>
                <w:rFonts w:ascii="Calibri" w:hAnsi="Calibri"/>
                <w:sz w:val="16"/>
                <w:szCs w:val="16"/>
              </w:rPr>
              <w:t>zkolenie z zakresu uprawnień elektrycznych - URE (z egzaminem G</w:t>
            </w:r>
            <w:r w:rsidR="00F27FF6">
              <w:rPr>
                <w:rFonts w:ascii="Calibri" w:hAnsi="Calibri"/>
                <w:sz w:val="16"/>
                <w:szCs w:val="16"/>
              </w:rPr>
              <w:t>3- uprawnienia gazowe</w:t>
            </w:r>
            <w:r w:rsidR="00F27FF6" w:rsidRPr="00C358E9">
              <w:rPr>
                <w:rFonts w:ascii="Calibri" w:hAnsi="Calibri"/>
                <w:sz w:val="16"/>
                <w:szCs w:val="16"/>
              </w:rPr>
              <w:t>)</w:t>
            </w:r>
          </w:p>
          <w:p w:rsidR="00F27FF6" w:rsidRDefault="00C17DC2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85532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27FF6" w:rsidRPr="00236A84">
              <w:rPr>
                <w:rFonts w:ascii="Calibri" w:hAnsi="Calibri" w:cs="Calibri"/>
                <w:sz w:val="16"/>
                <w:szCs w:val="16"/>
              </w:rPr>
              <w:t>Kurs operator koparko ładowarki/spycharka z egzaminem</w:t>
            </w:r>
          </w:p>
          <w:p w:rsidR="00F27FF6" w:rsidRDefault="00F27FF6" w:rsidP="00E8304C">
            <w:pPr>
              <w:ind w:left="712" w:right="133" w:hanging="284"/>
              <w:rPr>
                <w:rFonts w:ascii="Calibri" w:hAnsi="Calibri"/>
                <w:sz w:val="18"/>
                <w:szCs w:val="18"/>
              </w:rPr>
            </w:pPr>
          </w:p>
          <w:p w:rsidR="00F27FF6" w:rsidRPr="00D932E5" w:rsidRDefault="00F27FF6" w:rsidP="00E8304C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284"/>
              <w:jc w:val="left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322">
              <w:rPr>
                <w:rFonts w:ascii="Calibri" w:hAnsi="Calibri"/>
                <w:b/>
                <w:sz w:val="22"/>
                <w:szCs w:val="22"/>
                <w:u w:val="single"/>
              </w:rPr>
              <w:t>5</w:t>
            </w:r>
            <w:r w:rsidRPr="00855322">
              <w:rPr>
                <w:rFonts w:ascii="Calibri" w:hAnsi="Calibri"/>
                <w:sz w:val="22"/>
                <w:szCs w:val="22"/>
                <w:u w:val="single"/>
              </w:rPr>
              <w:t xml:space="preserve">. </w:t>
            </w:r>
            <w:r w:rsidRPr="00855322">
              <w:rPr>
                <w:rFonts w:ascii="Calibri" w:hAnsi="Calibri"/>
                <w:b/>
                <w:sz w:val="20"/>
                <w:u w:val="single"/>
              </w:rPr>
              <w:t>Wysokiej jakości staże</w:t>
            </w:r>
            <w:r>
              <w:rPr>
                <w:rFonts w:ascii="Calibri" w:hAnsi="Calibri"/>
                <w:b/>
                <w:sz w:val="20"/>
                <w:u w:val="single"/>
              </w:rPr>
              <w:t xml:space="preserve"> i praktyki </w:t>
            </w:r>
            <w:r w:rsidRPr="00855322">
              <w:rPr>
                <w:rFonts w:ascii="Calibri" w:hAnsi="Calibri"/>
                <w:b/>
                <w:sz w:val="20"/>
                <w:u w:val="single"/>
              </w:rPr>
              <w:t xml:space="preserve"> zawodowe</w:t>
            </w:r>
            <w:r>
              <w:rPr>
                <w:rFonts w:ascii="Calibri" w:hAnsi="Calibri"/>
                <w:b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br/>
              <w:t xml:space="preserve">     </w:t>
            </w:r>
          </w:p>
          <w:p w:rsidR="00F27FF6" w:rsidRDefault="009B6A68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7DC2"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17DC2">
              <w:rPr>
                <w:rFonts w:ascii="Calibri" w:hAnsi="Calibri"/>
                <w:sz w:val="18"/>
                <w:szCs w:val="18"/>
              </w:rPr>
            </w:r>
            <w:r w:rsidR="00C17DC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17DC2"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>
              <w:rPr>
                <w:rFonts w:ascii="Calibri" w:hAnsi="Calibri"/>
                <w:sz w:val="16"/>
                <w:szCs w:val="16"/>
              </w:rPr>
              <w:t>Staż zawodowy (uczniowie technikum)</w:t>
            </w:r>
          </w:p>
          <w:p w:rsidR="00F27FF6" w:rsidRDefault="009B6A68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="00C17DC2"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17DC2">
              <w:rPr>
                <w:rFonts w:ascii="Calibri" w:hAnsi="Calibri"/>
                <w:sz w:val="18"/>
                <w:szCs w:val="18"/>
              </w:rPr>
            </w:r>
            <w:r w:rsidR="00C17DC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17DC2"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>
              <w:rPr>
                <w:rFonts w:ascii="Calibri" w:hAnsi="Calibri"/>
                <w:sz w:val="16"/>
                <w:szCs w:val="16"/>
              </w:rPr>
              <w:t>Praktyki zawodowe (uczniowie BSIS)</w:t>
            </w:r>
          </w:p>
          <w:p w:rsidR="00F27FF6" w:rsidRDefault="00F27FF6" w:rsidP="00E8304C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F27FF6" w:rsidRPr="00236A84" w:rsidRDefault="00F27FF6" w:rsidP="00E8304C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284"/>
              <w:jc w:val="left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6</w:t>
            </w:r>
            <w:r w:rsidRPr="00855322">
              <w:rPr>
                <w:rFonts w:ascii="Calibri" w:hAnsi="Calibri"/>
                <w:sz w:val="22"/>
                <w:szCs w:val="22"/>
                <w:u w:val="single"/>
              </w:rPr>
              <w:t xml:space="preserve">. </w:t>
            </w:r>
            <w:r w:rsidRPr="00236A84">
              <w:rPr>
                <w:rFonts w:ascii="Calibri" w:hAnsi="Calibri"/>
                <w:b/>
                <w:sz w:val="20"/>
                <w:u w:val="single"/>
              </w:rPr>
              <w:t xml:space="preserve">Dodatkowe zajęcia dydaktyczno-wyrównawcze służące wyrównywaniu dyspozycji edukacyjnych w trakcie procesu kształcenia dla uczniów mających trudności w spełnianiu wymagań edukacyjnych z postawy programowej kształcenia ogólnego dla danego etapu edukacyjnego </w:t>
            </w:r>
          </w:p>
          <w:p w:rsidR="00F27FF6" w:rsidRPr="009B6A68" w:rsidRDefault="00F27FF6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:rsidR="00F27FF6" w:rsidRPr="009B6A68" w:rsidRDefault="00C17DC2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9B6A68">
              <w:rPr>
                <w:rFonts w:ascii="Calibri" w:hAnsi="Calibri"/>
                <w:sz w:val="16"/>
                <w:szCs w:val="16"/>
              </w:rPr>
              <w:t xml:space="preserve"> Zajęcia dydaktyczno - wyrównawcze przygotowujące do egzaminu  maturalnego z matematyki </w:t>
            </w:r>
          </w:p>
          <w:p w:rsidR="00F27FF6" w:rsidRPr="009B6A68" w:rsidRDefault="00C17DC2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9B6A68">
              <w:rPr>
                <w:rFonts w:ascii="Calibri" w:hAnsi="Calibri"/>
                <w:sz w:val="16"/>
                <w:szCs w:val="16"/>
              </w:rPr>
              <w:t xml:space="preserve"> Zajęcia dydaktyczno - wyrównawcze przygotowujące do egzaminu  maturalnego z geografii </w:t>
            </w:r>
          </w:p>
          <w:p w:rsidR="00F27FF6" w:rsidRPr="009B6A68" w:rsidRDefault="00C17DC2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9B6A68">
              <w:rPr>
                <w:rFonts w:ascii="Calibri" w:hAnsi="Calibri"/>
                <w:sz w:val="16"/>
                <w:szCs w:val="16"/>
              </w:rPr>
              <w:t xml:space="preserve"> Zajęcia dydaktyczno - wyrównawcze przygotowujące do egzaminu  maturalnego z biologii</w:t>
            </w:r>
          </w:p>
          <w:p w:rsidR="00F27FF6" w:rsidRPr="009B6A68" w:rsidRDefault="00C17DC2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9B6A68">
              <w:rPr>
                <w:rFonts w:ascii="Calibri" w:hAnsi="Calibri"/>
                <w:sz w:val="16"/>
                <w:szCs w:val="16"/>
              </w:rPr>
              <w:t xml:space="preserve"> Zajęcia dydaktyczno - wyrównawcze przygotowujące do egzaminu  maturalnego z języka rosyjskiego</w:t>
            </w:r>
          </w:p>
          <w:p w:rsidR="00F27FF6" w:rsidRPr="009B6A68" w:rsidRDefault="00C17DC2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9B6A68">
              <w:rPr>
                <w:rFonts w:ascii="Calibri" w:hAnsi="Calibri"/>
                <w:sz w:val="16"/>
                <w:szCs w:val="16"/>
              </w:rPr>
              <w:t xml:space="preserve"> Zajęcia dydaktyczno - wyrównawcze przygotowujące do egzaminu  maturalnego z języka niemieckiego</w:t>
            </w:r>
          </w:p>
          <w:p w:rsidR="00F27FF6" w:rsidRPr="009B6A68" w:rsidRDefault="00C17DC2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9B6A68">
              <w:rPr>
                <w:rFonts w:ascii="Calibri" w:hAnsi="Calibri"/>
                <w:sz w:val="16"/>
                <w:szCs w:val="16"/>
              </w:rPr>
              <w:t xml:space="preserve"> Zajęcia z zakresu z podstaw neurodydaktyki z zasadami efektywnego uczenia się</w:t>
            </w:r>
          </w:p>
          <w:p w:rsidR="00F27FF6" w:rsidRPr="009B6A68" w:rsidRDefault="00F27FF6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F27FF6" w:rsidRPr="00F54689" w:rsidRDefault="00F27FF6" w:rsidP="00E8304C">
            <w:pPr>
              <w:ind w:left="708" w:right="133"/>
              <w:rPr>
                <w:rFonts w:ascii="Calibri" w:hAnsi="Calibri"/>
                <w:sz w:val="16"/>
                <w:szCs w:val="16"/>
              </w:rPr>
            </w:pPr>
          </w:p>
          <w:p w:rsidR="00F27FF6" w:rsidRPr="00AA7B6F" w:rsidRDefault="00F27FF6" w:rsidP="00E8304C">
            <w:pPr>
              <w:ind w:right="133"/>
              <w:rPr>
                <w:rFonts w:ascii="Calibri" w:hAnsi="Calibri"/>
                <w:sz w:val="14"/>
                <w:szCs w:val="14"/>
              </w:rPr>
            </w:pPr>
          </w:p>
        </w:tc>
      </w:tr>
      <w:tr w:rsidR="00F27FF6" w:rsidRPr="007645CC" w:rsidTr="00D825A9">
        <w:trPr>
          <w:trHeight w:val="1001"/>
        </w:trPr>
        <w:tc>
          <w:tcPr>
            <w:tcW w:w="14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F27FF6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  <w:shd w:val="clear" w:color="auto" w:fill="E7E6E6"/>
              </w:rPr>
            </w:pPr>
            <w:bookmarkStart w:id="24" w:name="_Hlk506537676"/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Średnia ocen z przedmiotów zawodowych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F27FF6" w:rsidRPr="006768EF" w:rsidRDefault="00F27FF6" w:rsidP="00D825A9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6" w:rsidRDefault="00F27FF6" w:rsidP="00D825A9">
            <w:pPr>
              <w:ind w:right="130"/>
              <w:rPr>
                <w:rFonts w:ascii="Calibri" w:hAnsi="Calibri"/>
                <w:sz w:val="20"/>
                <w:szCs w:val="20"/>
              </w:rPr>
            </w:pPr>
            <w:r w:rsidRPr="00694011">
              <w:rPr>
                <w:rFonts w:ascii="Calibri" w:hAnsi="Calibri"/>
                <w:sz w:val="20"/>
                <w:szCs w:val="20"/>
              </w:rPr>
              <w:t>Średnia ocen z przedmiotów z</w:t>
            </w:r>
            <w:r w:rsidR="00D825A9">
              <w:rPr>
                <w:rFonts w:ascii="Calibri" w:hAnsi="Calibri"/>
                <w:sz w:val="20"/>
                <w:szCs w:val="20"/>
              </w:rPr>
              <w:t xml:space="preserve">awodowych za ostatni rok nauki </w:t>
            </w:r>
            <w:sdt>
              <w:sdtPr>
                <w:rPr>
                  <w:rStyle w:val="Styl4"/>
                </w:rPr>
                <w:id w:val="619106555"/>
                <w:placeholder>
                  <w:docPart w:val="5DBBE37C7EE547F2A49072EFFD260F2D"/>
                </w:placeholder>
                <w:showingPlcHdr/>
              </w:sdtPr>
              <w:sdtEndPr>
                <w:rPr>
                  <w:rStyle w:val="Domylnaczcionkaakapitu"/>
                  <w:rFonts w:ascii="Calibri" w:hAnsi="Calibri"/>
                  <w:b w:val="0"/>
                  <w:sz w:val="20"/>
                  <w:szCs w:val="20"/>
                </w:rPr>
              </w:sdtEndPr>
              <w:sdtContent>
                <w:r w:rsidR="009B6A68">
                  <w:rPr>
                    <w:rFonts w:ascii="Calibri" w:hAnsi="Calibri"/>
                  </w:rPr>
                  <w:t xml:space="preserve"> </w:t>
                </w:r>
                <w:r w:rsidR="009B6A68" w:rsidRPr="001448BB">
                  <w:rPr>
                    <w:b/>
                    <w:color w:val="0070C0"/>
                  </w:rPr>
                  <w:t>wpisz średnią np. 3,75</w:t>
                </w:r>
              </w:sdtContent>
            </w:sdt>
          </w:p>
          <w:p w:rsidR="00F27FF6" w:rsidRPr="00694011" w:rsidRDefault="00F27FF6" w:rsidP="009B6A68">
            <w:pPr>
              <w:ind w:right="1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Zachowanie</w:t>
            </w:r>
            <w:r w:rsidR="009B6A68"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Style w:val="Styl4"/>
                  <w:color w:val="0070C0"/>
                </w:rPr>
                <w:id w:val="619107005"/>
                <w:placeholder>
                  <w:docPart w:val="C5EA8A926E4E43E29B81022FE742C505"/>
                </w:placeholder>
                <w:showingPlcHdr/>
                <w:comboBox>
                  <w:listItem w:displayText="wzorowe" w:value="wzorowe"/>
                  <w:listItem w:displayText="bardzo dobre" w:value="bardzo dobre"/>
                  <w:listItem w:displayText="dobre" w:value="dobre"/>
                  <w:listItem w:displayText="poprawne" w:value="poprawne"/>
                  <w:listItem w:displayText="nieodpowiednie" w:value="nieodpowiednie"/>
                  <w:listItem w:displayText="naganne" w:value="naganne"/>
                </w:comboBox>
              </w:sdtPr>
              <w:sdtEndPr>
                <w:rPr>
                  <w:rStyle w:val="Domylnaczcionkaakapitu"/>
                  <w:b w:val="0"/>
                </w:rPr>
              </w:sdtEndPr>
              <w:sdtContent>
                <w:r w:rsidR="009B6A68" w:rsidRPr="001448BB">
                  <w:rPr>
                    <w:rStyle w:val="Tekstzastpczy"/>
                    <w:b/>
                    <w:color w:val="0070C0"/>
                  </w:rPr>
                  <w:t xml:space="preserve">Wybierz </w:t>
                </w:r>
              </w:sdtContent>
            </w:sdt>
          </w:p>
        </w:tc>
      </w:tr>
      <w:bookmarkEnd w:id="24"/>
      <w:tr w:rsidR="00F27FF6" w:rsidRPr="007645CC" w:rsidTr="00D825A9">
        <w:trPr>
          <w:trHeight w:val="246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Pr="00323880" w:rsidRDefault="00F27FF6" w:rsidP="00E8304C">
            <w:pPr>
              <w:rPr>
                <w:b/>
                <w:sz w:val="20"/>
                <w:szCs w:val="20"/>
              </w:rPr>
            </w:pPr>
            <w:r w:rsidRPr="00323880">
              <w:rPr>
                <w:b/>
                <w:sz w:val="20"/>
                <w:szCs w:val="20"/>
              </w:rPr>
              <w:t>Dodatkowe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Pr="006768EF" w:rsidRDefault="00F27FF6" w:rsidP="00E8304C">
            <w:pPr>
              <w:pStyle w:val="Bezodstpw"/>
              <w:jc w:val="center"/>
            </w:pPr>
            <w:r w:rsidRPr="006768EF">
              <w:t>16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2955B1" w:rsidRDefault="00F27FF6" w:rsidP="00D825A9">
            <w:pPr>
              <w:pStyle w:val="Bezodstpw"/>
              <w:rPr>
                <w:sz w:val="20"/>
                <w:szCs w:val="20"/>
              </w:rPr>
            </w:pPr>
            <w:r w:rsidRPr="002955B1">
              <w:rPr>
                <w:sz w:val="20"/>
                <w:szCs w:val="20"/>
              </w:rPr>
              <w:t>Oświadczam, że wyżej wybrane przeze mnie formy wsparcia odpowiadają na moje indywidualne potrzeby rozwojowe i edukacyjne oraz są zgodne z moimi możliwościami psychofizycznymi.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Pr="006768EF" w:rsidRDefault="00F27FF6" w:rsidP="00E8304C">
            <w:pPr>
              <w:pStyle w:val="Bezodstpw"/>
              <w:jc w:val="center"/>
            </w:pPr>
            <w:r w:rsidRPr="006768EF">
              <w:t>17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F6" w:rsidRPr="002955B1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 w:rsidRPr="002955B1">
              <w:rPr>
                <w:noProof/>
                <w:sz w:val="20"/>
                <w:szCs w:val="20"/>
              </w:rPr>
              <w:t xml:space="preserve"> </w:t>
            </w:r>
            <w:r w:rsidRPr="002955B1">
              <w:rPr>
                <w:sz w:val="20"/>
                <w:szCs w:val="20"/>
              </w:rPr>
              <w:t>Oświadczam, że nie korzystałem i nie korzystam z tej samej formy wsparcia w ramach Poddziałania 10.2.3 RPO WK-P 2014-2020</w:t>
            </w:r>
            <w:r>
              <w:rPr>
                <w:sz w:val="20"/>
                <w:szCs w:val="20"/>
              </w:rPr>
              <w:t>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Pr="006768EF" w:rsidRDefault="00F27FF6" w:rsidP="00E8304C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2955B1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 w:rsidRPr="005255FE">
              <w:rPr>
                <w:noProof/>
                <w:sz w:val="20"/>
                <w:szCs w:val="20"/>
              </w:rPr>
              <w:t>Oświadczam,że zapoznałem(am)się z Regulaminem dla ucznióww</w:t>
            </w:r>
            <w:r>
              <w:rPr>
                <w:noProof/>
                <w:sz w:val="20"/>
                <w:szCs w:val="20"/>
              </w:rPr>
              <w:t xml:space="preserve"> w</w:t>
            </w:r>
            <w:r w:rsidRPr="005255FE">
              <w:rPr>
                <w:noProof/>
                <w:sz w:val="20"/>
                <w:szCs w:val="20"/>
              </w:rPr>
              <w:t xml:space="preserve"> ramach projektu „Aktywni Zawodowo"stanowiącym załącznik do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 xml:space="preserve">Zarządzenia Starosty Świeckiego Nr 3/20 z dnia 15 stycznia </w:t>
            </w:r>
            <w:r w:rsidR="00D825A9">
              <w:rPr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2020 r.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Pr="006768EF" w:rsidRDefault="00F27FF6" w:rsidP="00E8304C">
            <w:pPr>
              <w:pStyle w:val="Bezodstpw"/>
              <w:jc w:val="center"/>
            </w:pPr>
            <w:r>
              <w:t>19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5255FE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 w:rsidRPr="005255FE">
              <w:rPr>
                <w:noProof/>
                <w:sz w:val="20"/>
                <w:szCs w:val="20"/>
              </w:rPr>
              <w:t>Świadomy(a) odpowiedzialności karnej z art.233§1 Kodeksu Karnego oświadczam, że podane przeze mnie we wniosku dane są prawdziwe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Default="00F27FF6" w:rsidP="00E8304C">
            <w:pPr>
              <w:pStyle w:val="Bezodstpw"/>
              <w:jc w:val="center"/>
            </w:pPr>
            <w:r>
              <w:t>20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5255FE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 w:rsidRPr="005255FE">
              <w:rPr>
                <w:noProof/>
                <w:sz w:val="20"/>
                <w:szCs w:val="20"/>
              </w:rPr>
              <w:t>Zobowiązuję się do niezwłocznego,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255FE">
              <w:rPr>
                <w:noProof/>
                <w:sz w:val="20"/>
                <w:szCs w:val="20"/>
              </w:rPr>
              <w:t>nie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255FE">
              <w:rPr>
                <w:noProof/>
                <w:sz w:val="20"/>
                <w:szCs w:val="20"/>
              </w:rPr>
              <w:t>później niż 2 tygodnie od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255FE">
              <w:rPr>
                <w:noProof/>
                <w:sz w:val="20"/>
                <w:szCs w:val="20"/>
              </w:rPr>
              <w:t>zaistnienia zmiany,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255FE">
              <w:rPr>
                <w:noProof/>
                <w:sz w:val="20"/>
                <w:szCs w:val="20"/>
              </w:rPr>
              <w:t>pisemnego informowania Starostaw</w:t>
            </w:r>
            <w:r>
              <w:rPr>
                <w:noProof/>
                <w:sz w:val="20"/>
                <w:szCs w:val="20"/>
              </w:rPr>
              <w:t>a</w:t>
            </w:r>
            <w:r w:rsidRPr="005255FE">
              <w:rPr>
                <w:noProof/>
                <w:sz w:val="20"/>
                <w:szCs w:val="20"/>
              </w:rPr>
              <w:t xml:space="preserve"> Powiatowego, o wszelkich zmianach danych osobowych, a w szczególności danych kontaktowych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Default="00F27FF6" w:rsidP="00E8304C">
            <w:pPr>
              <w:pStyle w:val="Bezodstpw"/>
              <w:jc w:val="center"/>
            </w:pPr>
            <w:r>
              <w:t>21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F6" w:rsidRPr="005255FE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 w:rsidRPr="005255FE">
              <w:rPr>
                <w:noProof/>
                <w:sz w:val="20"/>
                <w:szCs w:val="20"/>
              </w:rPr>
              <w:t xml:space="preserve">Wyrażam zgodę na wykorzystanie wizerunku oraz przekazywanie danych osobowych Ucznia do celów promocji projektu przez Satrostwo Powiatowe projektu"Aktywni </w:t>
            </w:r>
            <w:r>
              <w:rPr>
                <w:noProof/>
                <w:sz w:val="20"/>
                <w:szCs w:val="20"/>
              </w:rPr>
              <w:t>Z</w:t>
            </w:r>
            <w:r w:rsidRPr="005255FE">
              <w:rPr>
                <w:noProof/>
                <w:sz w:val="20"/>
                <w:szCs w:val="20"/>
              </w:rPr>
              <w:t>awodowo".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Default="00F27FF6" w:rsidP="00E8304C">
            <w:pPr>
              <w:pStyle w:val="Bezodstpw"/>
              <w:jc w:val="center"/>
            </w:pPr>
            <w:r>
              <w:t>22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F6" w:rsidRPr="005255FE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 w:rsidRPr="005255FE">
              <w:rPr>
                <w:noProof/>
                <w:sz w:val="20"/>
                <w:szCs w:val="20"/>
              </w:rPr>
              <w:t>Wyrażam zgodę na zamieszczenie imienia i nazwiska na listach rekru</w:t>
            </w:r>
            <w:r>
              <w:rPr>
                <w:noProof/>
                <w:sz w:val="20"/>
                <w:szCs w:val="20"/>
              </w:rPr>
              <w:t xml:space="preserve">tacyjnych w projekcie </w:t>
            </w:r>
            <w:r w:rsidR="00D825A9"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t>"Aktywni Z</w:t>
            </w:r>
            <w:r w:rsidRPr="005255FE">
              <w:rPr>
                <w:noProof/>
                <w:sz w:val="20"/>
                <w:szCs w:val="20"/>
              </w:rPr>
              <w:t>awodowo" oraz  jego trwałości.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Default="00F27FF6" w:rsidP="00E8304C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F6" w:rsidRPr="005255FE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Oświadczem, że na dzień złożenia wniosku jestem uczniem wyżej wymienionej szkoły. </w:t>
            </w:r>
          </w:p>
        </w:tc>
      </w:tr>
      <w:tr w:rsidR="00F27FF6" w:rsidTr="00D825A9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0" w:type="dxa"/>
            <w:gridSpan w:val="2"/>
            <w:tcBorders>
              <w:top w:val="single" w:sz="4" w:space="0" w:color="auto"/>
            </w:tcBorders>
          </w:tcPr>
          <w:p w:rsidR="00F27FF6" w:rsidRDefault="00F27FF6" w:rsidP="00E8304C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37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27FF6" w:rsidRDefault="00F27FF6" w:rsidP="00E8304C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:rsidR="00F27FF6" w:rsidRDefault="00F27FF6" w:rsidP="00F27FF6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F27FF6" w:rsidRDefault="00C17DC2" w:rsidP="009C40E0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sdt>
        <w:sdtPr>
          <w:rPr>
            <w:rStyle w:val="Styl4"/>
            <w:rFonts w:eastAsia="Calibri"/>
          </w:rPr>
          <w:id w:val="619106553"/>
          <w:placeholder>
            <w:docPart w:val="0E96D8696F3C449D986681A01E11FD08"/>
          </w:placeholder>
          <w:showingPlcHdr/>
        </w:sdtPr>
        <w:sdtEndPr>
          <w:rPr>
            <w:rStyle w:val="Domylnaczcionkaakapitu"/>
            <w:rFonts w:ascii="Calibri" w:hAnsi="Calibri" w:cs="Calibri"/>
            <w:b w:val="0"/>
            <w:color w:val="000000"/>
            <w:sz w:val="20"/>
            <w:szCs w:val="22"/>
          </w:rPr>
        </w:sdtEndPr>
        <w:sdtContent>
          <w:r w:rsidR="009B6A68" w:rsidRPr="001448BB">
            <w:rPr>
              <w:rStyle w:val="Tekstzastpczy"/>
              <w:b/>
              <w:color w:val="0070C0"/>
            </w:rPr>
            <w:t>Wpisz, miejscowość</w:t>
          </w:r>
          <w:r w:rsidR="009B6A68">
            <w:rPr>
              <w:rStyle w:val="Tekstzastpczy"/>
            </w:rPr>
            <w:t xml:space="preserve"> </w:t>
          </w:r>
        </w:sdtContent>
      </w:sdt>
      <w:r w:rsidR="009B6A68"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="00F27FF6">
        <w:rPr>
          <w:rFonts w:ascii="Calibri" w:eastAsia="Calibri" w:hAnsi="Calibri" w:cs="Calibri"/>
          <w:color w:val="000000"/>
          <w:sz w:val="20"/>
          <w:szCs w:val="22"/>
        </w:rPr>
        <w:t>dnia</w:t>
      </w:r>
      <w:r w:rsidR="009B6A68">
        <w:rPr>
          <w:rFonts w:ascii="Calibri" w:eastAsia="Calibri" w:hAnsi="Calibri" w:cs="Calibri"/>
          <w:color w:val="000000"/>
          <w:sz w:val="20"/>
          <w:szCs w:val="22"/>
        </w:rPr>
        <w:t xml:space="preserve">, </w:t>
      </w:r>
      <w:sdt>
        <w:sdtPr>
          <w:rPr>
            <w:rStyle w:val="Styl4"/>
            <w:rFonts w:eastAsia="Calibri"/>
          </w:rPr>
          <w:id w:val="619107027"/>
          <w:placeholder>
            <w:docPart w:val="6433E730DBA64A1EA511E2EDAA176B84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Calibri" w:hAnsi="Calibri" w:cs="Calibri"/>
            <w:b w:val="0"/>
            <w:color w:val="000000"/>
            <w:sz w:val="20"/>
            <w:szCs w:val="22"/>
          </w:rPr>
        </w:sdtEndPr>
        <w:sdtContent>
          <w:r w:rsidR="009B6A68" w:rsidRPr="001448BB">
            <w:rPr>
              <w:rStyle w:val="Tekstzastpczy"/>
              <w:b/>
              <w:color w:val="0070C0"/>
            </w:rPr>
            <w:t>wpisz, datę.</w:t>
          </w:r>
        </w:sdtContent>
      </w:sdt>
      <w:r w:rsidR="009C40E0">
        <w:rPr>
          <w:rFonts w:ascii="Calibri" w:eastAsia="Calibri" w:hAnsi="Calibri" w:cs="Calibri"/>
          <w:color w:val="000000"/>
          <w:sz w:val="20"/>
          <w:szCs w:val="22"/>
        </w:rPr>
        <w:t xml:space="preserve">   </w:t>
      </w:r>
      <w:sdt>
        <w:sdtPr>
          <w:rPr>
            <w:rStyle w:val="Styl8"/>
            <w:rFonts w:eastAsia="Calibri"/>
          </w:rPr>
          <w:id w:val="635508016"/>
          <w:lock w:val="sdtLocked"/>
          <w:placeholder>
            <w:docPart w:val="EEA7EC09437D4EF686D7907F312D25B0"/>
          </w:placeholder>
          <w:showingPlcHdr/>
        </w:sdtPr>
        <w:sdtEndPr>
          <w:rPr>
            <w:rStyle w:val="Domylnaczcionkaakapitu"/>
            <w:rFonts w:ascii="Calibri" w:hAnsi="Calibri" w:cs="Calibri"/>
            <w:b w:val="0"/>
            <w:color w:val="000000"/>
            <w:sz w:val="20"/>
            <w:szCs w:val="22"/>
          </w:rPr>
        </w:sdtEndPr>
        <w:sdtContent>
          <w:r w:rsidR="009C40E0" w:rsidRPr="0066411F">
            <w:rPr>
              <w:rStyle w:val="Tekstzastpczy"/>
              <w:rFonts w:eastAsiaTheme="minorHAnsi"/>
              <w:b/>
              <w:color w:val="0070C0"/>
            </w:rPr>
            <w:t>Kliknij, aby wprowadzić tekst.</w:t>
          </w:r>
        </w:sdtContent>
      </w:sdt>
      <w:r w:rsidR="00F27FF6"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</w:t>
      </w:r>
      <w:r w:rsidR="009C40E0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</w:t>
      </w:r>
      <w:r w:rsidR="00F27FF6">
        <w:rPr>
          <w:rFonts w:ascii="Calibri" w:eastAsia="Calibri" w:hAnsi="Calibri" w:cs="Calibri"/>
          <w:color w:val="000000"/>
          <w:sz w:val="20"/>
          <w:szCs w:val="22"/>
        </w:rPr>
        <w:t>…..</w:t>
      </w:r>
      <w:r w:rsidR="00F27FF6"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………………………………………………..   </w:t>
      </w:r>
      <w:r w:rsidR="009C40E0">
        <w:rPr>
          <w:rFonts w:ascii="Calibri" w:eastAsia="Calibri" w:hAnsi="Calibri" w:cs="Calibri"/>
          <w:color w:val="000000"/>
          <w:sz w:val="20"/>
          <w:szCs w:val="22"/>
        </w:rPr>
        <w:tab/>
      </w:r>
      <w:r w:rsidR="009C40E0">
        <w:rPr>
          <w:rFonts w:ascii="Calibri" w:eastAsia="Calibri" w:hAnsi="Calibri" w:cs="Calibri"/>
          <w:color w:val="000000"/>
          <w:sz w:val="20"/>
          <w:szCs w:val="22"/>
        </w:rPr>
        <w:tab/>
      </w:r>
      <w:r w:rsidR="009C40E0">
        <w:rPr>
          <w:rFonts w:ascii="Calibri" w:eastAsia="Calibri" w:hAnsi="Calibri" w:cs="Calibri"/>
          <w:color w:val="000000"/>
          <w:sz w:val="20"/>
          <w:szCs w:val="22"/>
        </w:rPr>
        <w:tab/>
      </w:r>
      <w:r w:rsidR="009C40E0">
        <w:rPr>
          <w:rFonts w:ascii="Calibri" w:eastAsia="Calibri" w:hAnsi="Calibri" w:cs="Calibri"/>
          <w:color w:val="000000"/>
          <w:sz w:val="20"/>
          <w:szCs w:val="22"/>
        </w:rPr>
        <w:tab/>
        <w:t>…..</w:t>
      </w:r>
      <w:r w:rsidR="009C40E0"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………………………………………………..</w:t>
      </w:r>
    </w:p>
    <w:p w:rsidR="00F27FF6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:rsidR="00F27FF6" w:rsidRDefault="008322DA" w:rsidP="00F27FF6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 xml:space="preserve">                   </w:t>
      </w:r>
      <w:r w:rsidR="009B6A68">
        <w:rPr>
          <w:rFonts w:ascii="Calibri" w:eastAsia="Calibri" w:hAnsi="Calibri" w:cs="Calibri"/>
          <w:color w:val="000000"/>
          <w:sz w:val="20"/>
          <w:szCs w:val="22"/>
        </w:rPr>
        <w:t xml:space="preserve">       </w:t>
      </w:r>
      <w:sdt>
        <w:sdtPr>
          <w:rPr>
            <w:rFonts w:ascii="Calibri" w:eastAsia="Calibri" w:hAnsi="Calibri" w:cs="Calibri"/>
            <w:b/>
            <w:color w:val="000000"/>
            <w:sz w:val="20"/>
            <w:szCs w:val="22"/>
          </w:rPr>
          <w:id w:val="619107050"/>
          <w:placeholder>
            <w:docPart w:val="D4C4F0D826174F02A24BD0A2D3E082CA"/>
          </w:placeholder>
          <w:showingPlcHdr/>
        </w:sdtPr>
        <w:sdtEndPr>
          <w:rPr>
            <w:b w:val="0"/>
          </w:rPr>
        </w:sdtEndPr>
        <w:sdtContent>
          <w:r w:rsidR="009B6A68" w:rsidRPr="001448BB">
            <w:rPr>
              <w:rStyle w:val="Tekstzastpczy"/>
              <w:b/>
              <w:color w:val="0070C0"/>
            </w:rPr>
            <w:t>Kliknij tutaj, aby wprowadzić tekst.</w:t>
          </w:r>
        </w:sdtContent>
      </w:sdt>
    </w:p>
    <w:p w:rsidR="00F27FF6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16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 xml:space="preserve">           ..……………………………………………………</w:t>
      </w:r>
    </w:p>
    <w:p w:rsidR="00F27FF6" w:rsidRDefault="00F27FF6" w:rsidP="00F27FF6">
      <w:pPr>
        <w:spacing w:line="259" w:lineRule="auto"/>
        <w:ind w:left="4956" w:firstLine="708"/>
        <w:jc w:val="center"/>
        <w:rPr>
          <w:rFonts w:ascii="Calibri" w:eastAsia="Calibri" w:hAnsi="Calibri" w:cs="Calibri"/>
          <w:color w:val="000000"/>
          <w:sz w:val="16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>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>zytelny podpis rodzica/opiekuna prawnego</w:t>
      </w:r>
    </w:p>
    <w:p w:rsidR="00F27FF6" w:rsidRDefault="00F27FF6" w:rsidP="00F27FF6">
      <w:pPr>
        <w:spacing w:line="259" w:lineRule="auto"/>
        <w:ind w:left="4956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 w:rsidRPr="007645CC">
        <w:rPr>
          <w:rFonts w:ascii="Calibri" w:eastAsia="Calibri" w:hAnsi="Calibri" w:cs="Calibri"/>
          <w:color w:val="000000"/>
          <w:sz w:val="16"/>
          <w:szCs w:val="22"/>
        </w:rPr>
        <w:t>obowiązkowe w przypadku uczestników niepełnoletnich</w:t>
      </w:r>
    </w:p>
    <w:p w:rsidR="00F27FF6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348" w:type="dxa"/>
        <w:tblInd w:w="-704" w:type="dxa"/>
        <w:tblLayout w:type="fixed"/>
        <w:tblCellMar>
          <w:left w:w="0" w:type="dxa"/>
          <w:right w:w="0" w:type="dxa"/>
        </w:tblCellMar>
        <w:tblLook w:val="05A0"/>
      </w:tblPr>
      <w:tblGrid>
        <w:gridCol w:w="1418"/>
        <w:gridCol w:w="424"/>
        <w:gridCol w:w="8506"/>
      </w:tblGrid>
      <w:tr w:rsidR="00F27FF6" w:rsidRPr="00716B3B" w:rsidTr="00E8304C">
        <w:trPr>
          <w:trHeight w:val="764"/>
        </w:trPr>
        <w:tc>
          <w:tcPr>
            <w:tcW w:w="103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27FF6" w:rsidRPr="00A21485" w:rsidRDefault="00F27FF6" w:rsidP="00E8304C">
            <w:pPr>
              <w:ind w:left="142" w:right="13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</w:rPr>
              <w:t>Sposób rozpatrzenia zgłoszenia uczennicy/ucznia</w:t>
            </w:r>
            <w:r>
              <w:t xml:space="preserve"> </w:t>
            </w:r>
          </w:p>
        </w:tc>
      </w:tr>
      <w:tr w:rsidR="00F27FF6" w:rsidRPr="00716B3B" w:rsidTr="00E8304C">
        <w:trPr>
          <w:trHeight w:val="1563"/>
        </w:trPr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Ocena formalna</w:t>
            </w:r>
          </w:p>
          <w:p w:rsidR="00F27FF6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(wypełnia Szkolny Koordynator)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27FF6" w:rsidRDefault="00F27FF6" w:rsidP="00E8304C">
            <w:pPr>
              <w:ind w:left="7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F6" w:rsidRPr="002955B1" w:rsidRDefault="00F27FF6" w:rsidP="00F27FF6">
            <w:pPr>
              <w:numPr>
                <w:ilvl w:val="0"/>
                <w:numId w:val="1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Data złożenia Formularza ............................</w:t>
            </w:r>
          </w:p>
          <w:p w:rsidR="00F27FF6" w:rsidRPr="002955B1" w:rsidRDefault="00F27FF6" w:rsidP="00F27FF6">
            <w:pPr>
              <w:numPr>
                <w:ilvl w:val="0"/>
                <w:numId w:val="1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Godzina złożenia Formularza ...........................</w:t>
            </w:r>
          </w:p>
          <w:p w:rsidR="00F27FF6" w:rsidRPr="002955B1" w:rsidRDefault="00F27FF6" w:rsidP="00F27FF6">
            <w:pPr>
              <w:numPr>
                <w:ilvl w:val="0"/>
                <w:numId w:val="1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Formularz zgłoszeniowy</w:t>
            </w:r>
            <w:r>
              <w:rPr>
                <w:rFonts w:ascii="Calibri" w:hAnsi="Calibri"/>
                <w:sz w:val="20"/>
                <w:szCs w:val="20"/>
              </w:rPr>
              <w:t xml:space="preserve"> złożony przez osobę uprawnioną</w:t>
            </w:r>
          </w:p>
          <w:p w:rsidR="00F27FF6" w:rsidRPr="002955B1" w:rsidRDefault="00F27FF6" w:rsidP="00E8304C">
            <w:pPr>
              <w:spacing w:line="360" w:lineRule="auto"/>
              <w:ind w:left="428"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□ tak</w:t>
            </w:r>
            <w:r w:rsidRPr="002955B1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2955B1" w:rsidRDefault="00F27FF6" w:rsidP="00F27FF6">
            <w:pPr>
              <w:numPr>
                <w:ilvl w:val="0"/>
                <w:numId w:val="1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Formularz zgłoszeniowy wypełniony prawidłowo</w:t>
            </w:r>
            <w:r w:rsidRPr="002955B1">
              <w:rPr>
                <w:rFonts w:ascii="Calibri" w:hAnsi="Calibri"/>
                <w:sz w:val="20"/>
                <w:szCs w:val="20"/>
              </w:rPr>
              <w:br/>
              <w:t>□ tak</w:t>
            </w:r>
            <w:r w:rsidRPr="002955B1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2955B1" w:rsidRDefault="00F27FF6" w:rsidP="00F27FF6">
            <w:pPr>
              <w:numPr>
                <w:ilvl w:val="0"/>
                <w:numId w:val="1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Data wezwania do uzupełnienia Formularza ..........................</w:t>
            </w:r>
          </w:p>
          <w:p w:rsidR="00F27FF6" w:rsidRPr="002955B1" w:rsidRDefault="00F27FF6" w:rsidP="00F27FF6">
            <w:pPr>
              <w:numPr>
                <w:ilvl w:val="0"/>
                <w:numId w:val="1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Formularz zgłoszeniowy wypełniony prawidłowo po wezwaniu do uzupełnienia</w:t>
            </w:r>
          </w:p>
          <w:p w:rsidR="00F27FF6" w:rsidRPr="002955B1" w:rsidRDefault="00F27FF6" w:rsidP="00E8304C">
            <w:pPr>
              <w:spacing w:line="360" w:lineRule="auto"/>
              <w:ind w:left="50"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 xml:space="preserve">       □ tak</w:t>
            </w:r>
            <w:r w:rsidRPr="002955B1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2955B1" w:rsidRDefault="00F27FF6" w:rsidP="00E8304C">
            <w:pPr>
              <w:ind w:left="4248"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…..……………………………………………….</w:t>
            </w:r>
          </w:p>
          <w:p w:rsidR="00F27FF6" w:rsidRPr="002955B1" w:rsidRDefault="00F27FF6" w:rsidP="00E8304C">
            <w:pPr>
              <w:ind w:left="4248"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 xml:space="preserve">   Podpis Koordynatora Szkolnego         </w:t>
            </w:r>
          </w:p>
        </w:tc>
      </w:tr>
      <w:tr w:rsidR="00F27FF6" w:rsidRPr="00716B3B" w:rsidTr="00E8304C">
        <w:trPr>
          <w:trHeight w:val="843"/>
        </w:trPr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Pr="002D211C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Ocena spełniania kryteriów na poszczególne rodzaje zajęć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27FF6" w:rsidRDefault="00F27FF6" w:rsidP="00E8304C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F6" w:rsidRDefault="00F27FF6" w:rsidP="00E8304C">
            <w:pPr>
              <w:spacing w:line="360" w:lineRule="auto"/>
              <w:ind w:left="410" w:right="130"/>
              <w:rPr>
                <w:rFonts w:ascii="Calibri" w:hAnsi="Calibri"/>
                <w:sz w:val="20"/>
                <w:szCs w:val="20"/>
              </w:rPr>
            </w:pPr>
          </w:p>
          <w:p w:rsidR="00F27FF6" w:rsidRPr="00E115EB" w:rsidRDefault="00F27FF6" w:rsidP="00F27FF6">
            <w:pPr>
              <w:numPr>
                <w:ilvl w:val="0"/>
                <w:numId w:val="4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</w:t>
            </w:r>
            <w:r w:rsidRPr="00E84A18">
              <w:rPr>
                <w:rFonts w:ascii="Calibri" w:hAnsi="Calibri"/>
                <w:sz w:val="20"/>
                <w:szCs w:val="20"/>
              </w:rPr>
              <w:t>…………                   □ tak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Default="00F27FF6" w:rsidP="00F27FF6">
            <w:pPr>
              <w:numPr>
                <w:ilvl w:val="0"/>
                <w:numId w:val="4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</w:t>
            </w:r>
            <w:r w:rsidRPr="00E84A18">
              <w:rPr>
                <w:rFonts w:ascii="Calibri" w:hAnsi="Calibri"/>
                <w:sz w:val="20"/>
                <w:szCs w:val="20"/>
              </w:rPr>
              <w:t>………                   □ tak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E115EB" w:rsidRDefault="00F27FF6" w:rsidP="00E8304C">
            <w:pPr>
              <w:spacing w:line="360" w:lineRule="auto"/>
              <w:ind w:left="410" w:right="130"/>
              <w:rPr>
                <w:rFonts w:ascii="Calibri" w:hAnsi="Calibri"/>
                <w:sz w:val="20"/>
                <w:szCs w:val="20"/>
              </w:rPr>
            </w:pPr>
          </w:p>
          <w:p w:rsidR="00F27FF6" w:rsidRPr="00E84A18" w:rsidRDefault="00F27FF6" w:rsidP="00F27FF6">
            <w:pPr>
              <w:numPr>
                <w:ilvl w:val="0"/>
                <w:numId w:val="4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</w:t>
            </w:r>
            <w:r w:rsidRPr="00E84A18">
              <w:rPr>
                <w:rFonts w:ascii="Calibri" w:hAnsi="Calibri"/>
                <w:sz w:val="20"/>
                <w:szCs w:val="20"/>
              </w:rPr>
              <w:t>………………………                   □ tak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E84A18" w:rsidRDefault="00F27FF6" w:rsidP="00F27FF6">
            <w:pPr>
              <w:numPr>
                <w:ilvl w:val="0"/>
                <w:numId w:val="4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</w:t>
            </w:r>
            <w:r w:rsidRPr="00E84A18">
              <w:rPr>
                <w:rFonts w:ascii="Calibri" w:hAnsi="Calibri"/>
                <w:sz w:val="20"/>
                <w:szCs w:val="20"/>
              </w:rPr>
              <w:t>……………....                     □ tak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Default="00F27FF6" w:rsidP="00F27FF6">
            <w:pPr>
              <w:numPr>
                <w:ilvl w:val="0"/>
                <w:numId w:val="4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</w:t>
            </w:r>
            <w:r w:rsidRPr="00E84A18">
              <w:rPr>
                <w:rFonts w:ascii="Calibri" w:hAnsi="Calibri"/>
                <w:sz w:val="20"/>
                <w:szCs w:val="20"/>
              </w:rPr>
              <w:t>………………....                     □ tak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E115EB" w:rsidRDefault="00F27FF6" w:rsidP="00F27FF6">
            <w:pPr>
              <w:numPr>
                <w:ilvl w:val="0"/>
                <w:numId w:val="4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</w:t>
            </w:r>
            <w:r w:rsidRPr="00E84A18">
              <w:rPr>
                <w:rFonts w:ascii="Calibri" w:hAnsi="Calibri"/>
                <w:sz w:val="20"/>
                <w:szCs w:val="20"/>
              </w:rPr>
              <w:t>…………………………                   □ tak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E84A18" w:rsidRDefault="00F27FF6" w:rsidP="00E8304C">
            <w:p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 xml:space="preserve">(na podstawie Załącznika </w:t>
            </w:r>
            <w:r>
              <w:rPr>
                <w:rFonts w:ascii="Calibri" w:hAnsi="Calibri"/>
                <w:sz w:val="20"/>
                <w:szCs w:val="20"/>
              </w:rPr>
              <w:t xml:space="preserve">Nr 4 </w:t>
            </w:r>
            <w:r w:rsidRPr="00E84A18">
              <w:rPr>
                <w:rFonts w:ascii="Calibri" w:hAnsi="Calibri"/>
                <w:sz w:val="20"/>
                <w:szCs w:val="20"/>
              </w:rPr>
              <w:t xml:space="preserve">do </w:t>
            </w:r>
            <w:r>
              <w:rPr>
                <w:rFonts w:ascii="Calibri" w:hAnsi="Calibri"/>
                <w:sz w:val="20"/>
                <w:szCs w:val="20"/>
              </w:rPr>
              <w:t>Regulaminu</w:t>
            </w:r>
            <w:r w:rsidRPr="00E84A18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F27FF6" w:rsidRPr="00716B3B" w:rsidTr="00E8304C">
        <w:trPr>
          <w:trHeight w:val="1563"/>
        </w:trPr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F27FF6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Sposób rozpatrzenia Formularza</w:t>
            </w:r>
          </w:p>
          <w:p w:rsidR="00F27FF6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(wypełnia Szkolny Koordynator)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F27FF6" w:rsidRDefault="00F27FF6" w:rsidP="00E8304C">
            <w:pPr>
              <w:ind w:left="7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7FF6" w:rsidRDefault="00F27FF6" w:rsidP="00F27FF6">
            <w:pPr>
              <w:numPr>
                <w:ilvl w:val="0"/>
                <w:numId w:val="3"/>
              </w:numPr>
              <w:ind w:left="433"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Zakwalifikowano pozytywnie na:</w:t>
            </w:r>
          </w:p>
          <w:p w:rsidR="00F27FF6" w:rsidRPr="00E84A18" w:rsidRDefault="00F27FF6" w:rsidP="00E8304C">
            <w:pPr>
              <w:ind w:left="433" w:right="130"/>
              <w:rPr>
                <w:rFonts w:ascii="Calibri" w:hAnsi="Calibri"/>
                <w:sz w:val="20"/>
                <w:szCs w:val="20"/>
              </w:rPr>
            </w:pPr>
          </w:p>
          <w:p w:rsidR="00F27FF6" w:rsidRPr="00E84A18" w:rsidRDefault="00F27FF6" w:rsidP="00F27FF6">
            <w:pPr>
              <w:numPr>
                <w:ilvl w:val="0"/>
                <w:numId w:val="2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 xml:space="preserve"> ....................................................................................................................</w:t>
            </w:r>
          </w:p>
          <w:p w:rsidR="00F27FF6" w:rsidRPr="00E84A18" w:rsidRDefault="00F27FF6" w:rsidP="00F27FF6">
            <w:pPr>
              <w:numPr>
                <w:ilvl w:val="0"/>
                <w:numId w:val="2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  <w:p w:rsidR="00F27FF6" w:rsidRDefault="00F27FF6" w:rsidP="00F27FF6">
            <w:pPr>
              <w:numPr>
                <w:ilvl w:val="0"/>
                <w:numId w:val="2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  <w:p w:rsidR="00F27FF6" w:rsidRDefault="00F27FF6" w:rsidP="00F27FF6">
            <w:pPr>
              <w:numPr>
                <w:ilvl w:val="0"/>
                <w:numId w:val="2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  <w:p w:rsidR="00F27FF6" w:rsidRPr="00E84A18" w:rsidRDefault="00F27FF6" w:rsidP="00F27FF6">
            <w:pPr>
              <w:numPr>
                <w:ilvl w:val="0"/>
                <w:numId w:val="2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  <w:p w:rsidR="00F27FF6" w:rsidRPr="00E84A18" w:rsidRDefault="00F27FF6" w:rsidP="00E8304C">
            <w:pPr>
              <w:ind w:left="770" w:right="130"/>
              <w:rPr>
                <w:rFonts w:ascii="Calibri" w:hAnsi="Calibri"/>
                <w:sz w:val="20"/>
                <w:szCs w:val="20"/>
              </w:rPr>
            </w:pPr>
          </w:p>
          <w:p w:rsidR="00F27FF6" w:rsidRPr="00E84A18" w:rsidRDefault="00F27FF6" w:rsidP="00F27FF6">
            <w:pPr>
              <w:numPr>
                <w:ilvl w:val="0"/>
                <w:numId w:val="3"/>
              </w:numPr>
              <w:ind w:left="433"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Wpisano na Listę rezerwową na:</w:t>
            </w:r>
          </w:p>
          <w:p w:rsidR="00F27FF6" w:rsidRPr="00E84A18" w:rsidRDefault="00F27FF6" w:rsidP="00E8304C">
            <w:pPr>
              <w:spacing w:line="360" w:lineRule="auto"/>
              <w:ind w:left="433"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a)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 xml:space="preserve"> .......................................................................................................................</w:t>
            </w:r>
          </w:p>
          <w:p w:rsidR="00F27FF6" w:rsidRPr="00E84A18" w:rsidRDefault="00F27FF6" w:rsidP="00E8304C">
            <w:pPr>
              <w:spacing w:line="360" w:lineRule="auto"/>
              <w:ind w:left="433"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b)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........................................................................................................................</w:t>
            </w:r>
          </w:p>
          <w:p w:rsidR="00F27FF6" w:rsidRDefault="00F27FF6" w:rsidP="00E8304C">
            <w:pPr>
              <w:spacing w:line="360" w:lineRule="auto"/>
              <w:ind w:left="433"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c)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........................................................................................................................</w:t>
            </w:r>
          </w:p>
          <w:p w:rsidR="00F27FF6" w:rsidRDefault="00F27FF6" w:rsidP="00E8304C">
            <w:pPr>
              <w:spacing w:line="360" w:lineRule="auto"/>
              <w:ind w:left="433" w:right="1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d) </w:t>
            </w:r>
            <w:r w:rsidRPr="00E84A18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F27FF6" w:rsidRDefault="00F27FF6" w:rsidP="00E8304C">
            <w:pPr>
              <w:spacing w:line="360" w:lineRule="auto"/>
              <w:ind w:left="433" w:right="1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e) </w:t>
            </w:r>
            <w:r w:rsidRPr="00E84A18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F27FF6" w:rsidRPr="00E84A18" w:rsidRDefault="00F27FF6" w:rsidP="00E8304C">
            <w:pPr>
              <w:ind w:left="433" w:right="130"/>
              <w:rPr>
                <w:rFonts w:ascii="Calibri" w:hAnsi="Calibri"/>
                <w:sz w:val="20"/>
                <w:szCs w:val="20"/>
              </w:rPr>
            </w:pPr>
          </w:p>
          <w:p w:rsidR="00F27FF6" w:rsidRPr="00E84A18" w:rsidRDefault="00F27FF6" w:rsidP="00E8304C">
            <w:pPr>
              <w:ind w:left="433" w:right="130"/>
              <w:rPr>
                <w:rFonts w:ascii="Calibri" w:hAnsi="Calibri"/>
                <w:sz w:val="20"/>
                <w:szCs w:val="20"/>
              </w:rPr>
            </w:pPr>
          </w:p>
          <w:p w:rsidR="00F27FF6" w:rsidRPr="00E84A18" w:rsidRDefault="00F27FF6" w:rsidP="00F27FF6">
            <w:pPr>
              <w:numPr>
                <w:ilvl w:val="0"/>
                <w:numId w:val="3"/>
              </w:numPr>
              <w:spacing w:line="360" w:lineRule="auto"/>
              <w:ind w:left="433"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Formularz rozpatrzono negatywnie (wpisać z jakiego powodu):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27FF6" w:rsidRPr="00E84A18" w:rsidRDefault="00F27FF6" w:rsidP="00E8304C">
            <w:pPr>
              <w:ind w:left="4248" w:right="130"/>
              <w:rPr>
                <w:rFonts w:ascii="Calibri" w:hAnsi="Calibri"/>
              </w:rPr>
            </w:pPr>
            <w:r w:rsidRPr="00E84A1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F27FF6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27FF6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27FF6" w:rsidRPr="002955B1" w:rsidRDefault="00F27FF6" w:rsidP="00F27FF6">
      <w:pPr>
        <w:ind w:left="4956" w:right="130" w:firstLine="708"/>
        <w:rPr>
          <w:rFonts w:ascii="Calibri" w:hAnsi="Calibri"/>
          <w:sz w:val="20"/>
          <w:szCs w:val="20"/>
        </w:rPr>
      </w:pPr>
      <w:r w:rsidRPr="002955B1">
        <w:rPr>
          <w:rFonts w:ascii="Calibri" w:hAnsi="Calibri"/>
          <w:sz w:val="20"/>
          <w:szCs w:val="20"/>
        </w:rPr>
        <w:t>…..……………………………………………….</w:t>
      </w:r>
    </w:p>
    <w:p w:rsidR="00BF6C1B" w:rsidRDefault="00F27FF6" w:rsidP="00F27FF6">
      <w:r w:rsidRPr="002955B1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955B1">
        <w:rPr>
          <w:rFonts w:ascii="Calibri" w:hAnsi="Calibri"/>
          <w:sz w:val="20"/>
          <w:szCs w:val="20"/>
        </w:rPr>
        <w:t>Podpis Koordynatora Szkolnego</w:t>
      </w:r>
    </w:p>
    <w:sectPr w:rsidR="00BF6C1B" w:rsidSect="00BF6C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176" w:rsidRDefault="00091176" w:rsidP="00F27FF6">
      <w:r>
        <w:separator/>
      </w:r>
    </w:p>
  </w:endnote>
  <w:endnote w:type="continuationSeparator" w:id="0">
    <w:p w:rsidR="00091176" w:rsidRDefault="00091176" w:rsidP="00F2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A0" w:rsidRPr="00781BC0" w:rsidRDefault="003037A0" w:rsidP="00F27FF6">
    <w:pPr>
      <w:pStyle w:val="Stopka"/>
      <w:jc w:val="center"/>
      <w:rPr>
        <w:rFonts w:ascii="Calibri" w:hAnsi="Calibri"/>
        <w:sz w:val="16"/>
        <w:szCs w:val="16"/>
      </w:rPr>
    </w:pPr>
    <w:r w:rsidRPr="00781BC0">
      <w:rPr>
        <w:rFonts w:ascii="Calibri" w:hAnsi="Calibri"/>
        <w:sz w:val="16"/>
        <w:szCs w:val="16"/>
      </w:rPr>
      <w:t>Proje</w:t>
    </w:r>
    <w:r>
      <w:rPr>
        <w:rFonts w:ascii="Calibri" w:hAnsi="Calibri"/>
        <w:sz w:val="16"/>
        <w:szCs w:val="16"/>
      </w:rPr>
      <w:t>kt „Aktywni Zawodowo</w:t>
    </w:r>
    <w:r w:rsidRPr="00781BC0">
      <w:rPr>
        <w:rFonts w:ascii="Calibri" w:hAnsi="Calibri"/>
        <w:sz w:val="16"/>
        <w:szCs w:val="16"/>
      </w:rPr>
      <w:t>”</w:t>
    </w:r>
  </w:p>
  <w:p w:rsidR="003037A0" w:rsidRPr="00EA49E7" w:rsidRDefault="003037A0" w:rsidP="00F27FF6">
    <w:pPr>
      <w:pStyle w:val="Stopka"/>
      <w:jc w:val="center"/>
      <w:rPr>
        <w:rFonts w:ascii="Calibri" w:hAnsi="Calibri"/>
        <w:sz w:val="16"/>
        <w:szCs w:val="16"/>
      </w:rPr>
    </w:pPr>
    <w:r w:rsidRPr="00781BC0">
      <w:rPr>
        <w:rFonts w:ascii="Calibri" w:hAnsi="Calibri"/>
        <w:sz w:val="16"/>
        <w:szCs w:val="16"/>
      </w:rPr>
      <w:t xml:space="preserve">współfinansowany jest ze środków Unii Europejskiej w ramach </w:t>
    </w:r>
    <w:r w:rsidRPr="00781BC0">
      <w:rPr>
        <w:rFonts w:ascii="Calibri" w:hAnsi="Calibri"/>
        <w:sz w:val="16"/>
        <w:szCs w:val="16"/>
      </w:rPr>
      <w:br/>
      <w:t xml:space="preserve">Europejskiego Funduszu </w:t>
    </w:r>
    <w:r>
      <w:rPr>
        <w:rFonts w:ascii="Calibri" w:hAnsi="Calibri"/>
        <w:sz w:val="16"/>
        <w:szCs w:val="16"/>
      </w:rPr>
      <w:t>Społecznego</w:t>
    </w:r>
  </w:p>
  <w:p w:rsidR="003037A0" w:rsidRDefault="003037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176" w:rsidRDefault="00091176" w:rsidP="00F27FF6">
      <w:r>
        <w:separator/>
      </w:r>
    </w:p>
  </w:footnote>
  <w:footnote w:type="continuationSeparator" w:id="0">
    <w:p w:rsidR="00091176" w:rsidRDefault="00091176" w:rsidP="00F27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A0" w:rsidRDefault="003037A0">
    <w:pPr>
      <w:pStyle w:val="Nagwek"/>
    </w:pPr>
    <w:r>
      <w:rPr>
        <w:noProof/>
      </w:rPr>
      <w:drawing>
        <wp:inline distT="0" distB="0" distL="0" distR="0">
          <wp:extent cx="5524500" cy="762000"/>
          <wp:effectExtent l="19050" t="0" r="0" b="0"/>
          <wp:docPr id="157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36F"/>
    <w:multiLevelType w:val="hybridMultilevel"/>
    <w:tmpl w:val="26CA659C"/>
    <w:lvl w:ilvl="0" w:tplc="3B1AE43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40F4231A"/>
    <w:multiLevelType w:val="hybridMultilevel"/>
    <w:tmpl w:val="C21C2D66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519B6B50"/>
    <w:multiLevelType w:val="hybridMultilevel"/>
    <w:tmpl w:val="682A8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D60AF"/>
    <w:multiLevelType w:val="hybridMultilevel"/>
    <w:tmpl w:val="26CA659C"/>
    <w:lvl w:ilvl="0" w:tplc="3B1AE43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WB4dHlopf4Bs67Phz79Sh+rrVFQ=" w:salt="cIMXVQdxG5Fviq92QYC2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FF6"/>
    <w:rsid w:val="00091176"/>
    <w:rsid w:val="000A2019"/>
    <w:rsid w:val="000F20D7"/>
    <w:rsid w:val="001448BB"/>
    <w:rsid w:val="001B7874"/>
    <w:rsid w:val="002168FC"/>
    <w:rsid w:val="003037A0"/>
    <w:rsid w:val="00306E61"/>
    <w:rsid w:val="00371BEC"/>
    <w:rsid w:val="0039224C"/>
    <w:rsid w:val="003C7E7D"/>
    <w:rsid w:val="0047028E"/>
    <w:rsid w:val="004F355B"/>
    <w:rsid w:val="005A193D"/>
    <w:rsid w:val="00654B99"/>
    <w:rsid w:val="0066411F"/>
    <w:rsid w:val="006C13E5"/>
    <w:rsid w:val="006E6A91"/>
    <w:rsid w:val="00752F90"/>
    <w:rsid w:val="00802075"/>
    <w:rsid w:val="008322DA"/>
    <w:rsid w:val="008B6966"/>
    <w:rsid w:val="008F2AD4"/>
    <w:rsid w:val="00900E41"/>
    <w:rsid w:val="0090593F"/>
    <w:rsid w:val="00906990"/>
    <w:rsid w:val="00913F7C"/>
    <w:rsid w:val="00944912"/>
    <w:rsid w:val="009B6A68"/>
    <w:rsid w:val="009C40E0"/>
    <w:rsid w:val="009E764E"/>
    <w:rsid w:val="00B00A03"/>
    <w:rsid w:val="00B5752B"/>
    <w:rsid w:val="00B728F6"/>
    <w:rsid w:val="00BA1917"/>
    <w:rsid w:val="00BF6C1B"/>
    <w:rsid w:val="00BF7293"/>
    <w:rsid w:val="00C17DC2"/>
    <w:rsid w:val="00C3788D"/>
    <w:rsid w:val="00CE07D8"/>
    <w:rsid w:val="00D1114A"/>
    <w:rsid w:val="00D825A9"/>
    <w:rsid w:val="00DB0614"/>
    <w:rsid w:val="00E81A91"/>
    <w:rsid w:val="00E8304C"/>
    <w:rsid w:val="00ED665B"/>
    <w:rsid w:val="00F04D18"/>
    <w:rsid w:val="00F27FF6"/>
    <w:rsid w:val="00F610E3"/>
    <w:rsid w:val="00FA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182"/>
        <o:r id="V:Rule4" type="connector" idref="#_x0000_s11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7FF6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F27FF6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F27FF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27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7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FF6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27FF6"/>
    <w:rPr>
      <w:color w:val="808080"/>
    </w:rPr>
  </w:style>
  <w:style w:type="character" w:customStyle="1" w:styleId="Styl1">
    <w:name w:val="Styl1"/>
    <w:basedOn w:val="Domylnaczcionkaakapitu"/>
    <w:uiPriority w:val="1"/>
    <w:rsid w:val="001448BB"/>
    <w:rPr>
      <w:rFonts w:ascii="Times New Roman" w:hAnsi="Times New Roman"/>
      <w:b/>
      <w:sz w:val="24"/>
    </w:rPr>
  </w:style>
  <w:style w:type="character" w:customStyle="1" w:styleId="Styl2">
    <w:name w:val="Styl2"/>
    <w:basedOn w:val="Domylnaczcionkaakapitu"/>
    <w:uiPriority w:val="1"/>
    <w:rsid w:val="001448BB"/>
    <w:rPr>
      <w:rFonts w:ascii="Times New Roman" w:hAnsi="Times New Roman"/>
      <w:b/>
      <w:sz w:val="24"/>
    </w:rPr>
  </w:style>
  <w:style w:type="character" w:customStyle="1" w:styleId="Styl3">
    <w:name w:val="Styl3"/>
    <w:basedOn w:val="Domylnaczcionkaakapitu"/>
    <w:uiPriority w:val="1"/>
    <w:qFormat/>
    <w:rsid w:val="001448BB"/>
    <w:rPr>
      <w:rFonts w:ascii="Times New Roman" w:hAnsi="Times New Roman"/>
      <w:b/>
      <w:sz w:val="24"/>
    </w:rPr>
  </w:style>
  <w:style w:type="character" w:customStyle="1" w:styleId="Styl4">
    <w:name w:val="Styl4"/>
    <w:basedOn w:val="Domylnaczcionkaakapitu"/>
    <w:uiPriority w:val="1"/>
    <w:qFormat/>
    <w:rsid w:val="001448BB"/>
    <w:rPr>
      <w:rFonts w:ascii="Times New Roman" w:hAnsi="Times New Roman"/>
      <w:b/>
      <w:sz w:val="24"/>
    </w:rPr>
  </w:style>
  <w:style w:type="character" w:customStyle="1" w:styleId="Styl5">
    <w:name w:val="Styl5"/>
    <w:basedOn w:val="Domylnaczcionkaakapitu"/>
    <w:uiPriority w:val="1"/>
    <w:rsid w:val="009E764E"/>
    <w:rPr>
      <w:rFonts w:ascii="Times New Roman" w:hAnsi="Times New Roman"/>
      <w:color w:val="000000" w:themeColor="text1"/>
      <w:sz w:val="24"/>
    </w:rPr>
  </w:style>
  <w:style w:type="character" w:customStyle="1" w:styleId="Styl6">
    <w:name w:val="Styl6"/>
    <w:basedOn w:val="Domylnaczcionkaakapitu"/>
    <w:uiPriority w:val="1"/>
    <w:rsid w:val="0047028E"/>
    <w:rPr>
      <w:rFonts w:ascii="Times New Roman" w:hAnsi="Times New Roman"/>
      <w:b/>
      <w:sz w:val="24"/>
    </w:rPr>
  </w:style>
  <w:style w:type="character" w:customStyle="1" w:styleId="Styl7">
    <w:name w:val="Styl7"/>
    <w:basedOn w:val="Styl4"/>
    <w:uiPriority w:val="1"/>
    <w:rsid w:val="009C40E0"/>
  </w:style>
  <w:style w:type="character" w:customStyle="1" w:styleId="Styl8">
    <w:name w:val="Styl8"/>
    <w:basedOn w:val="Domylnaczcionkaakapitu"/>
    <w:uiPriority w:val="1"/>
    <w:rsid w:val="0066411F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533EA866624B8BB593D447D9415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EE368-6075-48C7-A13F-B812CB69F990}"/>
      </w:docPartPr>
      <w:docPartBody>
        <w:p w:rsidR="00446554" w:rsidRDefault="00446554" w:rsidP="00446554">
          <w:pPr>
            <w:pStyle w:val="D3533EA866624B8BB593D447D94151C14"/>
          </w:pPr>
          <w:r w:rsidRPr="00F27FF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9E117DCBE38248C7904E5E8B2C3566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F8E3A7-EDC8-4F30-B5A1-4FD0936356A9}"/>
      </w:docPartPr>
      <w:docPartBody>
        <w:p w:rsidR="00446554" w:rsidRDefault="009E1A10" w:rsidP="009E1A10">
          <w:pPr>
            <w:pStyle w:val="9E117DCBE38248C7904E5E8B2C35664817"/>
          </w:pPr>
          <w:r w:rsidRPr="001448BB">
            <w:rPr>
              <w:rFonts w:eastAsia="Calibri"/>
              <w:b/>
              <w:color w:val="0070C0"/>
            </w:rPr>
            <w:t xml:space="preserve">kliknij, </w:t>
          </w:r>
          <w:r w:rsidRPr="001448BB">
            <w:rPr>
              <w:rStyle w:val="Tekstzastpczy"/>
              <w:rFonts w:eastAsiaTheme="minorHAnsi"/>
              <w:b/>
              <w:color w:val="0070C0"/>
            </w:rPr>
            <w:t>wpisz nazwisko</w:t>
          </w:r>
          <w:r w:rsidRPr="00654B99">
            <w:rPr>
              <w:rStyle w:val="Tekstzastpczy"/>
              <w:rFonts w:eastAsiaTheme="minorHAnsi"/>
              <w:color w:val="FF0000"/>
            </w:rPr>
            <w:t>.</w:t>
          </w:r>
        </w:p>
      </w:docPartBody>
    </w:docPart>
    <w:docPart>
      <w:docPartPr>
        <w:name w:val="DE0A83DCFB8B47BDAFFBCE5D9A6F7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11C48C-D579-418A-9D0E-D66819681387}"/>
      </w:docPartPr>
      <w:docPartBody>
        <w:p w:rsidR="00446554" w:rsidRDefault="009E1A10" w:rsidP="009E1A10">
          <w:pPr>
            <w:pStyle w:val="DE0A83DCFB8B47BDAFFBCE5D9A6F70CB17"/>
          </w:pPr>
          <w:r w:rsidRPr="001448BB">
            <w:rPr>
              <w:rFonts w:eastAsia="Calibri"/>
              <w:b/>
              <w:color w:val="0070C0"/>
            </w:rPr>
            <w:t>wpisz datę</w:t>
          </w:r>
          <w:r w:rsidRPr="001448BB">
            <w:rPr>
              <w:rStyle w:val="Tekstzastpczy"/>
              <w:rFonts w:eastAsiaTheme="minorHAnsi"/>
              <w:color w:val="0070C0"/>
            </w:rPr>
            <w:t>.</w:t>
          </w:r>
        </w:p>
      </w:docPartBody>
    </w:docPart>
    <w:docPart>
      <w:docPartPr>
        <w:name w:val="609E98779F2F44E0B167DA82FB888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5AF161-B83F-4F51-A19F-5E8C58C8F88F}"/>
      </w:docPartPr>
      <w:docPartBody>
        <w:p w:rsidR="00446554" w:rsidRDefault="009E1A10" w:rsidP="009E1A10">
          <w:pPr>
            <w:pStyle w:val="609E98779F2F44E0B167DA82FB88840616"/>
          </w:pPr>
          <w:r w:rsidRPr="001448BB">
            <w:rPr>
              <w:rFonts w:eastAsia="Calibri"/>
              <w:b/>
              <w:color w:val="0070C0"/>
            </w:rPr>
            <w:t>kliknij</w:t>
          </w:r>
          <w:r w:rsidRPr="001448BB">
            <w:rPr>
              <w:rStyle w:val="Tekstzastpczy"/>
              <w:rFonts w:eastAsiaTheme="minorHAnsi"/>
              <w:b/>
              <w:color w:val="0070C0"/>
            </w:rPr>
            <w:t xml:space="preserve"> ,wpisz wiek</w:t>
          </w:r>
        </w:p>
      </w:docPartBody>
    </w:docPart>
    <w:docPart>
      <w:docPartPr>
        <w:name w:val="6F47E30323614EC7B8CD6D0E83044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8A2E82-8AF9-4B44-BC8B-EACB22EDE776}"/>
      </w:docPartPr>
      <w:docPartBody>
        <w:p w:rsidR="00446554" w:rsidRDefault="009E1A10" w:rsidP="009E1A10">
          <w:pPr>
            <w:pStyle w:val="6F47E30323614EC7B8CD6D0E8304447516"/>
          </w:pPr>
          <w:r w:rsidRPr="001448BB">
            <w:rPr>
              <w:rStyle w:val="Tekstzastpczy"/>
              <w:rFonts w:eastAsiaTheme="minorHAnsi"/>
              <w:b/>
              <w:color w:val="0070C0"/>
            </w:rPr>
            <w:t>Kliknij, wpisz PESEL.</w:t>
          </w:r>
        </w:p>
      </w:docPartBody>
    </w:docPart>
    <w:docPart>
      <w:docPartPr>
        <w:name w:val="D29693C7A6CC442A9F2180CA3B7E7E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A1E5CF-81AA-44B7-9955-E36EC11A4979}"/>
      </w:docPartPr>
      <w:docPartBody>
        <w:p w:rsidR="00446554" w:rsidRDefault="009E1A10" w:rsidP="009E1A10">
          <w:pPr>
            <w:pStyle w:val="D29693C7A6CC442A9F2180CA3B7E7EAB16"/>
          </w:pPr>
          <w:r w:rsidRPr="001448BB">
            <w:rPr>
              <w:rStyle w:val="Tekstzastpczy"/>
              <w:rFonts w:eastAsiaTheme="minorHAnsi"/>
              <w:b/>
              <w:color w:val="0070C0"/>
            </w:rPr>
            <w:t>Wpisz miejscowość</w:t>
          </w:r>
          <w:r w:rsidRPr="001448BB">
            <w:rPr>
              <w:rStyle w:val="Tekstzastpczy"/>
              <w:rFonts w:eastAsiaTheme="minorHAnsi"/>
              <w:color w:val="0070C0"/>
            </w:rPr>
            <w:t>.</w:t>
          </w:r>
        </w:p>
      </w:docPartBody>
    </w:docPart>
    <w:docPart>
      <w:docPartPr>
        <w:name w:val="4BF484EFE5E3418B9F5289BBFB8BF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71C4A-BC89-4919-8A1E-906A266D4FEE}"/>
      </w:docPartPr>
      <w:docPartBody>
        <w:p w:rsidR="00446554" w:rsidRDefault="009E1A10" w:rsidP="009E1A10">
          <w:pPr>
            <w:pStyle w:val="4BF484EFE5E3418B9F5289BBFB8BF1E716"/>
          </w:pPr>
          <w:r w:rsidRPr="001448BB">
            <w:rPr>
              <w:rStyle w:val="Tekstzastpczy"/>
              <w:rFonts w:eastAsiaTheme="minorHAnsi"/>
              <w:b/>
              <w:color w:val="0070C0"/>
            </w:rPr>
            <w:t>Wpisz nazwę ulicy</w:t>
          </w:r>
        </w:p>
      </w:docPartBody>
    </w:docPart>
    <w:docPart>
      <w:docPartPr>
        <w:name w:val="854D139F21A24979BEB5773545C6F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546839-1C00-40B3-8883-891117D2F2CA}"/>
      </w:docPartPr>
      <w:docPartBody>
        <w:p w:rsidR="00446554" w:rsidRDefault="009E1A10" w:rsidP="009E1A10">
          <w:pPr>
            <w:pStyle w:val="854D139F21A24979BEB5773545C6F8BE16"/>
          </w:pPr>
          <w:r w:rsidRPr="001448BB">
            <w:rPr>
              <w:rFonts w:ascii="Calibri" w:eastAsia="Calibri" w:hAnsi="Calibri" w:cs="Calibri"/>
              <w:b/>
              <w:color w:val="0070C0"/>
            </w:rPr>
            <w:t xml:space="preserve">Wpisz </w:t>
          </w:r>
          <w:r w:rsidRPr="001448BB">
            <w:rPr>
              <w:rFonts w:eastAsia="Calibri"/>
              <w:b/>
              <w:color w:val="0070C0"/>
            </w:rPr>
            <w:t>numer</w:t>
          </w:r>
        </w:p>
      </w:docPartBody>
    </w:docPart>
    <w:docPart>
      <w:docPartPr>
        <w:name w:val="5620698EA0BE42AC84D3506D454F9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A1DC3-6D1F-48FF-93BA-48220B6AC993}"/>
      </w:docPartPr>
      <w:docPartBody>
        <w:p w:rsidR="00446554" w:rsidRDefault="009E1A10" w:rsidP="009E1A10">
          <w:pPr>
            <w:pStyle w:val="5620698EA0BE42AC84D3506D454F903F16"/>
          </w:pPr>
          <w:r w:rsidRPr="001448BB">
            <w:rPr>
              <w:rStyle w:val="Tekstzastpczy"/>
              <w:rFonts w:eastAsiaTheme="minorHAnsi"/>
              <w:b/>
              <w:color w:val="0070C0"/>
            </w:rPr>
            <w:t>podaj kod pocztowy</w:t>
          </w:r>
        </w:p>
      </w:docPartBody>
    </w:docPart>
    <w:docPart>
      <w:docPartPr>
        <w:name w:val="A2C9137487D2432CA760C51FFBFA6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27FE7-CCB7-49B2-8CBB-8D82FE10A404}"/>
      </w:docPartPr>
      <w:docPartBody>
        <w:p w:rsidR="00446554" w:rsidRDefault="009E1A10" w:rsidP="009E1A10">
          <w:pPr>
            <w:pStyle w:val="A2C9137487D2432CA760C51FFBFA658716"/>
          </w:pPr>
          <w:r w:rsidRPr="001448BB">
            <w:rPr>
              <w:rStyle w:val="Tekstzastpczy"/>
              <w:rFonts w:eastAsiaTheme="minorHAnsi"/>
              <w:b/>
              <w:color w:val="0070C0"/>
            </w:rPr>
            <w:t>Wpisz nr telefonu (obowiązkowe</w:t>
          </w:r>
          <w:r w:rsidRPr="008322DA">
            <w:rPr>
              <w:rStyle w:val="Tekstzastpczy"/>
              <w:rFonts w:eastAsiaTheme="minorHAnsi"/>
              <w:b/>
              <w:color w:val="FF0000"/>
            </w:rPr>
            <w:t>)</w:t>
          </w:r>
        </w:p>
      </w:docPartBody>
    </w:docPart>
    <w:docPart>
      <w:docPartPr>
        <w:name w:val="4ED2F03AFE784F738F5A513387185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A9EF0-6156-4634-A4EA-D68D935A4F56}"/>
      </w:docPartPr>
      <w:docPartBody>
        <w:p w:rsidR="00446554" w:rsidRDefault="009E1A10" w:rsidP="009E1A10">
          <w:pPr>
            <w:pStyle w:val="4ED2F03AFE784F738F5A513387185BE316"/>
          </w:pPr>
          <w:r w:rsidRPr="001448BB">
            <w:rPr>
              <w:rStyle w:val="Tekstzastpczy"/>
              <w:rFonts w:eastAsiaTheme="minorHAnsi"/>
              <w:b/>
              <w:color w:val="0070C0"/>
            </w:rPr>
            <w:t>Kliknij, aby wprowadzić tekst.</w:t>
          </w:r>
        </w:p>
      </w:docPartBody>
    </w:docPart>
    <w:docPart>
      <w:docPartPr>
        <w:name w:val="8676C57FFAEE4D218C8B179D922C43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BFA5B-C4EC-4F3E-843B-CA4600C73B43}"/>
      </w:docPartPr>
      <w:docPartBody>
        <w:p w:rsidR="00446554" w:rsidRDefault="009E1A10" w:rsidP="009E1A10">
          <w:pPr>
            <w:pStyle w:val="8676C57FFAEE4D218C8B179D922C439B15"/>
          </w:pPr>
          <w:r w:rsidRPr="001448BB">
            <w:rPr>
              <w:rStyle w:val="Tekstzastpczy"/>
              <w:b/>
              <w:color w:val="0070C0"/>
            </w:rPr>
            <w:t>wprowadzić datę</w:t>
          </w:r>
          <w:r w:rsidRPr="001448BB">
            <w:rPr>
              <w:rStyle w:val="Tekstzastpczy"/>
              <w:b/>
              <w:color w:val="000000" w:themeColor="text1"/>
            </w:rPr>
            <w:t>.</w:t>
          </w:r>
        </w:p>
      </w:docPartBody>
    </w:docPart>
    <w:docPart>
      <w:docPartPr>
        <w:name w:val="5DBBE37C7EE547F2A49072EFFD260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7F3266-9401-48F3-97D4-3B8E75E24AB4}"/>
      </w:docPartPr>
      <w:docPartBody>
        <w:p w:rsidR="00446554" w:rsidRDefault="009E1A10" w:rsidP="009E1A10">
          <w:pPr>
            <w:pStyle w:val="5DBBE37C7EE547F2A49072EFFD260F2D15"/>
          </w:pPr>
          <w:r>
            <w:rPr>
              <w:rFonts w:ascii="Calibri" w:hAnsi="Calibri"/>
            </w:rPr>
            <w:t xml:space="preserve"> </w:t>
          </w:r>
          <w:r w:rsidRPr="001448BB">
            <w:rPr>
              <w:b/>
              <w:color w:val="0070C0"/>
            </w:rPr>
            <w:t>wpisz średnią np. 3,75</w:t>
          </w:r>
        </w:p>
      </w:docPartBody>
    </w:docPart>
    <w:docPart>
      <w:docPartPr>
        <w:name w:val="0E96D8696F3C449D986681A01E11FD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E988D-52EB-48B8-A17B-B0CA26ABDEF9}"/>
      </w:docPartPr>
      <w:docPartBody>
        <w:p w:rsidR="00446554" w:rsidRDefault="009E1A10" w:rsidP="009E1A10">
          <w:pPr>
            <w:pStyle w:val="0E96D8696F3C449D986681A01E11FD0815"/>
          </w:pPr>
          <w:r w:rsidRPr="001448BB">
            <w:rPr>
              <w:rStyle w:val="Tekstzastpczy"/>
              <w:b/>
              <w:color w:val="0070C0"/>
            </w:rPr>
            <w:t>Wpisz, miejscowość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B781DBC86B5F41FBB26776EE86874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A0848-D60E-410A-ACD5-02656E94D0BE}"/>
      </w:docPartPr>
      <w:docPartBody>
        <w:p w:rsidR="00446554" w:rsidRDefault="009E1A10" w:rsidP="009E1A10">
          <w:pPr>
            <w:pStyle w:val="B781DBC86B5F41FBB26776EE868747D513"/>
          </w:pPr>
          <w:r w:rsidRPr="009E764E">
            <w:rPr>
              <w:rStyle w:val="Tekstzastpczy"/>
              <w:b/>
              <w:color w:val="548DD4" w:themeColor="text2" w:themeTint="99"/>
            </w:rPr>
            <w:t>Wybierz klasę</w:t>
          </w:r>
          <w:r w:rsidRPr="001448BB">
            <w:rPr>
              <w:rStyle w:val="Tekstzastpczy"/>
              <w:color w:val="0070C0"/>
            </w:rPr>
            <w:t xml:space="preserve"> </w:t>
          </w:r>
        </w:p>
      </w:docPartBody>
    </w:docPart>
    <w:docPart>
      <w:docPartPr>
        <w:name w:val="EDF83B9EFCE1415BBD447A1E22EA36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F8D91-D165-4E32-AC2B-FE50CB776F63}"/>
      </w:docPartPr>
      <w:docPartBody>
        <w:p w:rsidR="00446554" w:rsidRDefault="009E1A10" w:rsidP="009E1A10">
          <w:pPr>
            <w:pStyle w:val="EDF83B9EFCE1415BBD447A1E22EA36DF13"/>
          </w:pPr>
          <w:r w:rsidRPr="001448BB">
            <w:rPr>
              <w:rStyle w:val="Tekstzastpczy"/>
              <w:b/>
              <w:color w:val="0070C0"/>
            </w:rPr>
            <w:t>Wybierz klasę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7D5A86F8FEDC46AF8708B23D3B83B4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C045E-0189-4F4D-8851-77D2762270A2}"/>
      </w:docPartPr>
      <w:docPartBody>
        <w:p w:rsidR="00446554" w:rsidRDefault="009E1A10" w:rsidP="009E1A10">
          <w:pPr>
            <w:pStyle w:val="7D5A86F8FEDC46AF8708B23D3B83B42813"/>
          </w:pPr>
          <w:r w:rsidRPr="001448BB">
            <w:rPr>
              <w:rStyle w:val="Tekstzastpczy"/>
              <w:b/>
              <w:color w:val="0070C0"/>
            </w:rPr>
            <w:t>Wybierz zawód</w:t>
          </w:r>
        </w:p>
      </w:docPartBody>
    </w:docPart>
    <w:docPart>
      <w:docPartPr>
        <w:name w:val="34DA249EF73645AAB453707D3964E4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7B2E5-5BF4-4CEE-8740-8987DDC40A8F}"/>
      </w:docPartPr>
      <w:docPartBody>
        <w:p w:rsidR="00446554" w:rsidRDefault="009E1A10" w:rsidP="009E1A10">
          <w:pPr>
            <w:pStyle w:val="34DA249EF73645AAB453707D3964E40812"/>
          </w:pPr>
          <w:r w:rsidRPr="001448BB">
            <w:rPr>
              <w:rStyle w:val="Tekstzastpczy"/>
              <w:b/>
              <w:color w:val="0070C0"/>
            </w:rPr>
            <w:t>Wpisz godzinę np. 12:35</w:t>
          </w:r>
        </w:p>
      </w:docPartBody>
    </w:docPart>
    <w:docPart>
      <w:docPartPr>
        <w:name w:val="7215522951DF46958A459B6124A54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F9C60-A1B9-419B-A607-680FBDAD2F19}"/>
      </w:docPartPr>
      <w:docPartBody>
        <w:p w:rsidR="00446554" w:rsidRDefault="009E1A10" w:rsidP="009E1A10">
          <w:pPr>
            <w:pStyle w:val="7215522951DF46958A459B6124A5469311"/>
          </w:pPr>
          <w:r w:rsidRPr="001448BB">
            <w:rPr>
              <w:rStyle w:val="Tekstzastpczy"/>
              <w:b/>
              <w:color w:val="0070C0"/>
            </w:rPr>
            <w:t>Wybierz zawód</w:t>
          </w:r>
        </w:p>
      </w:docPartBody>
    </w:docPart>
    <w:docPart>
      <w:docPartPr>
        <w:name w:val="4D1319C84F9D44E2B598EF6F4611CA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BDF964-5D4B-427B-9768-C0709F1DF1DB}"/>
      </w:docPartPr>
      <w:docPartBody>
        <w:p w:rsidR="00446554" w:rsidRDefault="009E1A10" w:rsidP="009E1A10">
          <w:pPr>
            <w:pStyle w:val="4D1319C84F9D44E2B598EF6F4611CA1D11"/>
          </w:pPr>
          <w:r w:rsidRPr="001448BB">
            <w:rPr>
              <w:rStyle w:val="Tekstzastpczy"/>
              <w:b/>
              <w:color w:val="0070C0"/>
            </w:rPr>
            <w:t>Wybierz</w:t>
          </w:r>
        </w:p>
      </w:docPartBody>
    </w:docPart>
    <w:docPart>
      <w:docPartPr>
        <w:name w:val="E23C3DE906854268A3EA96369C6EF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1CA141-2DC6-485D-8176-27E66C87A9B4}"/>
      </w:docPartPr>
      <w:docPartBody>
        <w:p w:rsidR="00446554" w:rsidRDefault="009E1A10" w:rsidP="009E1A10">
          <w:pPr>
            <w:pStyle w:val="E23C3DE906854268A3EA96369C6EFBA811"/>
          </w:pPr>
          <w:r w:rsidRPr="001448BB">
            <w:rPr>
              <w:rStyle w:val="Tekstzastpczy"/>
              <w:b/>
              <w:color w:val="0070C0"/>
            </w:rPr>
            <w:t xml:space="preserve">Wybierz </w:t>
          </w:r>
        </w:p>
      </w:docPartBody>
    </w:docPart>
    <w:docPart>
      <w:docPartPr>
        <w:name w:val="8DF35427DB9349E1A86BD38D20D30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7C118-0944-4EA3-BDE9-7C6F6E7A5C20}"/>
      </w:docPartPr>
      <w:docPartBody>
        <w:p w:rsidR="00446554" w:rsidRDefault="009E1A10" w:rsidP="009E1A10">
          <w:pPr>
            <w:pStyle w:val="8DF35427DB9349E1A86BD38D20D30D3411"/>
          </w:pPr>
          <w:r w:rsidRPr="001448BB">
            <w:rPr>
              <w:rStyle w:val="Tekstzastpczy"/>
              <w:b/>
              <w:color w:val="0070C0"/>
            </w:rPr>
            <w:t>Wybierz</w:t>
          </w:r>
          <w:r w:rsidRPr="008322DA">
            <w:rPr>
              <w:rStyle w:val="Tekstzastpczy"/>
              <w:b/>
              <w:color w:val="FF0000"/>
            </w:rPr>
            <w:t xml:space="preserve"> </w:t>
          </w:r>
        </w:p>
      </w:docPartBody>
    </w:docPart>
    <w:docPart>
      <w:docPartPr>
        <w:name w:val="389889C3DAE5444381B12510E33A3C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5FD85F-A3FB-4E78-A89A-6321AED7973D}"/>
      </w:docPartPr>
      <w:docPartBody>
        <w:p w:rsidR="00446554" w:rsidRDefault="009E1A10" w:rsidP="009E1A10">
          <w:pPr>
            <w:pStyle w:val="389889C3DAE5444381B12510E33A3C4211"/>
          </w:pPr>
          <w:r w:rsidRPr="001448BB">
            <w:rPr>
              <w:rStyle w:val="Tekstzastpczy"/>
              <w:b/>
              <w:color w:val="0070C0"/>
            </w:rPr>
            <w:t>Wybierz</w:t>
          </w:r>
          <w:r w:rsidRPr="001448BB">
            <w:rPr>
              <w:rStyle w:val="Tekstzastpczy"/>
              <w:color w:val="0070C0"/>
            </w:rPr>
            <w:t xml:space="preserve"> </w:t>
          </w:r>
        </w:p>
      </w:docPartBody>
    </w:docPart>
    <w:docPart>
      <w:docPartPr>
        <w:name w:val="C5EA8A926E4E43E29B81022FE742C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7AF3BB-2EA6-4FAF-B506-75F37B45BB78}"/>
      </w:docPartPr>
      <w:docPartBody>
        <w:p w:rsidR="00446554" w:rsidRDefault="009E1A10" w:rsidP="009E1A10">
          <w:pPr>
            <w:pStyle w:val="C5EA8A926E4E43E29B81022FE742C50511"/>
          </w:pPr>
          <w:r w:rsidRPr="001448BB">
            <w:rPr>
              <w:rStyle w:val="Tekstzastpczy"/>
              <w:b/>
              <w:color w:val="0070C0"/>
            </w:rPr>
            <w:t xml:space="preserve">Wybierz </w:t>
          </w:r>
        </w:p>
      </w:docPartBody>
    </w:docPart>
    <w:docPart>
      <w:docPartPr>
        <w:name w:val="6433E730DBA64A1EA511E2EDAA176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97533A-03CA-4D4C-9D97-914B5F5CF1CD}"/>
      </w:docPartPr>
      <w:docPartBody>
        <w:p w:rsidR="00446554" w:rsidRDefault="009E1A10" w:rsidP="009E1A10">
          <w:pPr>
            <w:pStyle w:val="6433E730DBA64A1EA511E2EDAA176B8411"/>
          </w:pPr>
          <w:r w:rsidRPr="001448BB">
            <w:rPr>
              <w:rStyle w:val="Tekstzastpczy"/>
              <w:b/>
              <w:color w:val="0070C0"/>
            </w:rPr>
            <w:t>wpisz, datę.</w:t>
          </w:r>
        </w:p>
      </w:docPartBody>
    </w:docPart>
    <w:docPart>
      <w:docPartPr>
        <w:name w:val="D4C4F0D826174F02A24BD0A2D3E08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DC532-A862-4125-A932-CF3284EE08C6}"/>
      </w:docPartPr>
      <w:docPartBody>
        <w:p w:rsidR="00446554" w:rsidRDefault="009E1A10" w:rsidP="009E1A10">
          <w:pPr>
            <w:pStyle w:val="D4C4F0D826174F02A24BD0A2D3E082CA11"/>
          </w:pPr>
          <w:r w:rsidRPr="001448BB">
            <w:rPr>
              <w:rStyle w:val="Tekstzastpczy"/>
              <w:b/>
              <w:color w:val="0070C0"/>
            </w:rPr>
            <w:t>Kliknij tutaj, aby wprowadzić tekst.</w:t>
          </w:r>
        </w:p>
      </w:docPartBody>
    </w:docPart>
    <w:docPart>
      <w:docPartPr>
        <w:name w:val="EEA7EC09437D4EF686D7907F312D2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518A8-82E2-4B4E-B4B5-8963057375DC}"/>
      </w:docPartPr>
      <w:docPartBody>
        <w:p w:rsidR="00AC7A9A" w:rsidRDefault="009E1A10" w:rsidP="009E1A10">
          <w:pPr>
            <w:pStyle w:val="EEA7EC09437D4EF686D7907F312D25B03"/>
          </w:pPr>
          <w:r w:rsidRPr="0066411F">
            <w:rPr>
              <w:rStyle w:val="Tekstzastpczy"/>
              <w:rFonts w:eastAsiaTheme="minorHAnsi"/>
              <w:b/>
              <w:color w:val="0070C0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46554"/>
    <w:rsid w:val="00003110"/>
    <w:rsid w:val="00305583"/>
    <w:rsid w:val="003731A8"/>
    <w:rsid w:val="00446554"/>
    <w:rsid w:val="00654EF6"/>
    <w:rsid w:val="009D51E6"/>
    <w:rsid w:val="009E1A10"/>
    <w:rsid w:val="00A37D1F"/>
    <w:rsid w:val="00AC7A9A"/>
    <w:rsid w:val="00E56790"/>
    <w:rsid w:val="00EB0A13"/>
    <w:rsid w:val="00EE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1A10"/>
    <w:rPr>
      <w:color w:val="808080"/>
    </w:rPr>
  </w:style>
  <w:style w:type="paragraph" w:customStyle="1" w:styleId="D3533EA866624B8BB593D447D94151C1">
    <w:name w:val="D3533EA866624B8BB593D447D94151C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">
    <w:name w:val="9E117DCBE38248C7904E5E8B2C356648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">
    <w:name w:val="DE0A83DCFB8B47BDAFFBCE5D9A6F70CB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33EA866624B8BB593D447D94151C11">
    <w:name w:val="D3533EA866624B8BB593D447D94151C1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">
    <w:name w:val="9E117DCBE38248C7904E5E8B2C356648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">
    <w:name w:val="DE0A83DCFB8B47BDAFFBCE5D9A6F70CB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">
    <w:name w:val="609E98779F2F44E0B167DA82FB888406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">
    <w:name w:val="6F47E30323614EC7B8CD6D0E8304447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F238EA5304F6293D2F30E2C60DD94">
    <w:name w:val="D66F238EA5304F6293D2F30E2C60DD9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7F8B2B9264177B62A119DD7B09DEA">
    <w:name w:val="4C77F8B2B9264177B62A119DD7B09DEA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D352BF954A75B902F1453AF2F19D">
    <w:name w:val="99E5D352BF954A75B902F1453AF2F19D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7BCDFCE8449CAA40E6E0175C7FA9A">
    <w:name w:val="4177BCDFCE8449CAA40E6E0175C7FA9A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945DD92A4CB0AF196D4CFCB6EFDC">
    <w:name w:val="7CE8945DD92A4CB0AF196D4CFCB6EFDC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">
    <w:name w:val="D29693C7A6CC442A9F2180CA3B7E7EAB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F0B9984FC4C8999DF472A33E8B91A">
    <w:name w:val="588F0B9984FC4C8999DF472A33E8B91A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">
    <w:name w:val="4BF484EFE5E3418B9F5289BBFB8BF1E7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40B476D674CE0A1A9DCD1A8DE79ED">
    <w:name w:val="42340B476D674CE0A1A9DCD1A8DE79ED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">
    <w:name w:val="854D139F21A24979BEB5773545C6F8BE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6CDEEE1704CE1BDF4719981780DB3">
    <w:name w:val="58A6CDEEE1704CE1BDF4719981780DB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">
    <w:name w:val="5620698EA0BE42AC84D3506D454F903F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">
    <w:name w:val="A2C9137487D2432CA760C51FFBFA6587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">
    <w:name w:val="4ED2F03AFE784F738F5A513387185BE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">
    <w:name w:val="8676C57FFAEE4D218C8B179D922C439B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6F4FEFC30458DB80644A2874943F9">
    <w:name w:val="9F66F4FEFC30458DB80644A2874943F9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33EA866624B8BB593D447D94151C12">
    <w:name w:val="D3533EA866624B8BB593D447D94151C1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2">
    <w:name w:val="9E117DCBE38248C7904E5E8B2C356648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2">
    <w:name w:val="DE0A83DCFB8B47BDAFFBCE5D9A6F70CB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">
    <w:name w:val="609E98779F2F44E0B167DA82FB888406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">
    <w:name w:val="6F47E30323614EC7B8CD6D0E83044475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F238EA5304F6293D2F30E2C60DD941">
    <w:name w:val="D66F238EA5304F6293D2F30E2C60DD94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7F8B2B9264177B62A119DD7B09DEA1">
    <w:name w:val="4C77F8B2B9264177B62A119DD7B09DEA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D352BF954A75B902F1453AF2F19D1">
    <w:name w:val="99E5D352BF954A75B902F1453AF2F19D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777127F4947CEAB5A777DA84FEA34">
    <w:name w:val="A49777127F4947CEAB5A777DA84FEA3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945DD92A4CB0AF196D4CFCB6EFDC1">
    <w:name w:val="7CE8945DD92A4CB0AF196D4CFCB6EFDC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">
    <w:name w:val="D29693C7A6CC442A9F2180CA3B7E7EAB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F0B9984FC4C8999DF472A33E8B91A1">
    <w:name w:val="588F0B9984FC4C8999DF472A33E8B91A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">
    <w:name w:val="4BF484EFE5E3418B9F5289BBFB8BF1E7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40B476D674CE0A1A9DCD1A8DE79ED1">
    <w:name w:val="42340B476D674CE0A1A9DCD1A8DE79ED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">
    <w:name w:val="854D139F21A24979BEB5773545C6F8BE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6CDEEE1704CE1BDF4719981780DB31">
    <w:name w:val="58A6CDEEE1704CE1BDF4719981780DB3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">
    <w:name w:val="5620698EA0BE42AC84D3506D454F903F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">
    <w:name w:val="A2C9137487D2432CA760C51FFBFA6587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">
    <w:name w:val="4ED2F03AFE784F738F5A513387185BE3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">
    <w:name w:val="5DBBE37C7EE547F2A49072EFFD260F2D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6FAB83BE2476EB5A11F3CE4C35763">
    <w:name w:val="0356FAB83BE2476EB5A11F3CE4C3576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">
    <w:name w:val="0E96D8696F3C449D986681A01E11FD08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8922362464F24B3F9A063963B5AC3">
    <w:name w:val="7E78922362464F24B3F9A063963B5AC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1">
    <w:name w:val="8676C57FFAEE4D218C8B179D922C439B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6F4FEFC30458DB80644A2874943F91">
    <w:name w:val="9F66F4FEFC30458DB80644A2874943F9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33EA866624B8BB593D447D94151C13">
    <w:name w:val="D3533EA866624B8BB593D447D94151C1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3">
    <w:name w:val="9E117DCBE38248C7904E5E8B2C356648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3">
    <w:name w:val="DE0A83DCFB8B47BDAFFBCE5D9A6F70CB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2">
    <w:name w:val="609E98779F2F44E0B167DA82FB888406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2">
    <w:name w:val="6F47E30323614EC7B8CD6D0E83044475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F238EA5304F6293D2F30E2C60DD942">
    <w:name w:val="D66F238EA5304F6293D2F30E2C60DD94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7F8B2B9264177B62A119DD7B09DEA2">
    <w:name w:val="4C77F8B2B9264177B62A119DD7B09DEA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D352BF954A75B902F1453AF2F19D2">
    <w:name w:val="99E5D352BF954A75B902F1453AF2F19D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777127F4947CEAB5A777DA84FEA341">
    <w:name w:val="A49777127F4947CEAB5A777DA84FEA34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945DD92A4CB0AF196D4CFCB6EFDC2">
    <w:name w:val="7CE8945DD92A4CB0AF196D4CFCB6EFDC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2">
    <w:name w:val="D29693C7A6CC442A9F2180CA3B7E7EAB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F0B9984FC4C8999DF472A33E8B91A2">
    <w:name w:val="588F0B9984FC4C8999DF472A33E8B91A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2">
    <w:name w:val="4BF484EFE5E3418B9F5289BBFB8BF1E7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40B476D674CE0A1A9DCD1A8DE79ED2">
    <w:name w:val="42340B476D674CE0A1A9DCD1A8DE79ED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2">
    <w:name w:val="854D139F21A24979BEB5773545C6F8BE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6CDEEE1704CE1BDF4719981780DB32">
    <w:name w:val="58A6CDEEE1704CE1BDF4719981780DB3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2">
    <w:name w:val="5620698EA0BE42AC84D3506D454F903F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2">
    <w:name w:val="A2C9137487D2432CA760C51FFBFA6587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2">
    <w:name w:val="4ED2F03AFE784F738F5A513387185BE3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1">
    <w:name w:val="5DBBE37C7EE547F2A49072EFFD260F2D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6FAB83BE2476EB5A11F3CE4C357631">
    <w:name w:val="0356FAB83BE2476EB5A11F3CE4C35763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1">
    <w:name w:val="0E96D8696F3C449D986681A01E11FD08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8922362464F24B3F9A063963B5AC31">
    <w:name w:val="7E78922362464F24B3F9A063963B5AC3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31BD014024164A06F44787E1720ED">
    <w:name w:val="AD331BD014024164A06F44787E1720ED"/>
    <w:rsid w:val="00446554"/>
  </w:style>
  <w:style w:type="paragraph" w:customStyle="1" w:styleId="DA47233E883C4348A8B9E1FD3A22060A">
    <w:name w:val="DA47233E883C4348A8B9E1FD3A22060A"/>
    <w:rsid w:val="00446554"/>
  </w:style>
  <w:style w:type="paragraph" w:customStyle="1" w:styleId="8676C57FFAEE4D218C8B179D922C439B2">
    <w:name w:val="8676C57FFAEE4D218C8B179D922C439B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6F4FEFC30458DB80644A2874943F92">
    <w:name w:val="9F66F4FEFC30458DB80644A2874943F9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33EA866624B8BB593D447D94151C14">
    <w:name w:val="D3533EA866624B8BB593D447D94151C1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4">
    <w:name w:val="9E117DCBE38248C7904E5E8B2C356648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4">
    <w:name w:val="DE0A83DCFB8B47BDAFFBCE5D9A6F70CB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3">
    <w:name w:val="609E98779F2F44E0B167DA82FB888406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3">
    <w:name w:val="6F47E30323614EC7B8CD6D0E83044475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F238EA5304F6293D2F30E2C60DD943">
    <w:name w:val="D66F238EA5304F6293D2F30E2C60DD94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">
    <w:name w:val="B781DBC86B5F41FBB26776EE868747D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D352BF954A75B902F1453AF2F19D3">
    <w:name w:val="99E5D352BF954A75B902F1453AF2F19D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">
    <w:name w:val="EDF83B9EFCE1415BBD447A1E22EA36DF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945DD92A4CB0AF196D4CFCB6EFDC3">
    <w:name w:val="7CE8945DD92A4CB0AF196D4CFCB6EFDC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3">
    <w:name w:val="D29693C7A6CC442A9F2180CA3B7E7EAB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F0B9984FC4C8999DF472A33E8B91A3">
    <w:name w:val="588F0B9984FC4C8999DF472A33E8B91A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3">
    <w:name w:val="4BF484EFE5E3418B9F5289BBFB8BF1E7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40B476D674CE0A1A9DCD1A8DE79ED3">
    <w:name w:val="42340B476D674CE0A1A9DCD1A8DE79ED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3">
    <w:name w:val="854D139F21A24979BEB5773545C6F8BE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6CDEEE1704CE1BDF4719981780DB33">
    <w:name w:val="58A6CDEEE1704CE1BDF4719981780DB3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3">
    <w:name w:val="5620698EA0BE42AC84D3506D454F903F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3">
    <w:name w:val="A2C9137487D2432CA760C51FFBFA6587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3">
    <w:name w:val="4ED2F03AFE784F738F5A513387185BE3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2">
    <w:name w:val="5DBBE37C7EE547F2A49072EFFD260F2D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6FAB83BE2476EB5A11F3CE4C357632">
    <w:name w:val="0356FAB83BE2476EB5A11F3CE4C35763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2">
    <w:name w:val="0E96D8696F3C449D986681A01E11FD08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8922362464F24B3F9A063963B5AC32">
    <w:name w:val="7E78922362464F24B3F9A063963B5AC3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2D0C2353843A4B254AF9CF9C4C99B">
    <w:name w:val="8472D0C2353843A4B254AF9CF9C4C99B"/>
    <w:rsid w:val="00446554"/>
  </w:style>
  <w:style w:type="paragraph" w:customStyle="1" w:styleId="7CC78AE82A03458C997412B175CF745D">
    <w:name w:val="7CC78AE82A03458C997412B175CF745D"/>
    <w:rsid w:val="00446554"/>
  </w:style>
  <w:style w:type="paragraph" w:customStyle="1" w:styleId="10FADCEA740247EFABA7EF970BAF93B2">
    <w:name w:val="10FADCEA740247EFABA7EF970BAF93B2"/>
    <w:rsid w:val="00446554"/>
  </w:style>
  <w:style w:type="paragraph" w:customStyle="1" w:styleId="7D5A86F8FEDC46AF8708B23D3B83B428">
    <w:name w:val="7D5A86F8FEDC46AF8708B23D3B83B428"/>
    <w:rsid w:val="00446554"/>
  </w:style>
  <w:style w:type="paragraph" w:customStyle="1" w:styleId="8676C57FFAEE4D218C8B179D922C439B3">
    <w:name w:val="8676C57FFAEE4D218C8B179D922C439B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">
    <w:name w:val="34DA249EF73645AAB453707D3964E408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5">
    <w:name w:val="9E117DCBE38248C7904E5E8B2C356648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5">
    <w:name w:val="DE0A83DCFB8B47BDAFFBCE5D9A6F70CB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4">
    <w:name w:val="609E98779F2F44E0B167DA82FB888406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4">
    <w:name w:val="6F47E30323614EC7B8CD6D0E83044475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1">
    <w:name w:val="B781DBC86B5F41FBB26776EE868747D5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1">
    <w:name w:val="7D5A86F8FEDC46AF8708B23D3B83B428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1">
    <w:name w:val="EDF83B9EFCE1415BBD447A1E22EA36DF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945DD92A4CB0AF196D4CFCB6EFDC4">
    <w:name w:val="7CE8945DD92A4CB0AF196D4CFCB6EFDC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4">
    <w:name w:val="D29693C7A6CC442A9F2180CA3B7E7EAB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F0B9984FC4C8999DF472A33E8B91A4">
    <w:name w:val="588F0B9984FC4C8999DF472A33E8B91A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4">
    <w:name w:val="4BF484EFE5E3418B9F5289BBFB8BF1E7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40B476D674CE0A1A9DCD1A8DE79ED4">
    <w:name w:val="42340B476D674CE0A1A9DCD1A8DE79ED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4">
    <w:name w:val="854D139F21A24979BEB5773545C6F8BE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6CDEEE1704CE1BDF4719981780DB34">
    <w:name w:val="58A6CDEEE1704CE1BDF4719981780DB3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4">
    <w:name w:val="5620698EA0BE42AC84D3506D454F903F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4">
    <w:name w:val="A2C9137487D2432CA760C51FFBFA6587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4">
    <w:name w:val="4ED2F03AFE784F738F5A513387185BE3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3">
    <w:name w:val="5DBBE37C7EE547F2A49072EFFD260F2D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6FAB83BE2476EB5A11F3CE4C357633">
    <w:name w:val="0356FAB83BE2476EB5A11F3CE4C35763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3">
    <w:name w:val="0E96D8696F3C449D986681A01E11FD08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8922362464F24B3F9A063963B5AC33">
    <w:name w:val="7E78922362464F24B3F9A063963B5AC3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99FAEDBBC4DD1B8AEF08F9573DC0C">
    <w:name w:val="4FC99FAEDBBC4DD1B8AEF08F9573DC0C"/>
    <w:rsid w:val="00446554"/>
  </w:style>
  <w:style w:type="paragraph" w:customStyle="1" w:styleId="8676C57FFAEE4D218C8B179D922C439B4">
    <w:name w:val="8676C57FFAEE4D218C8B179D922C439B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1">
    <w:name w:val="34DA249EF73645AAB453707D3964E408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6">
    <w:name w:val="9E117DCBE38248C7904E5E8B2C3566486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6">
    <w:name w:val="DE0A83DCFB8B47BDAFFBCE5D9A6F70CB6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5">
    <w:name w:val="609E98779F2F44E0B167DA82FB888406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5">
    <w:name w:val="6F47E30323614EC7B8CD6D0E83044475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">
    <w:name w:val="7215522951DF46958A459B6124A5469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2">
    <w:name w:val="B781DBC86B5F41FBB26776EE868747D5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2">
    <w:name w:val="7D5A86F8FEDC46AF8708B23D3B83B428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2">
    <w:name w:val="EDF83B9EFCE1415BBD447A1E22EA36DF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">
    <w:name w:val="4D1319C84F9D44E2B598EF6F4611CA1D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5">
    <w:name w:val="D29693C7A6CC442A9F2180CA3B7E7EAB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">
    <w:name w:val="E23C3DE906854268A3EA96369C6EFBA8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5">
    <w:name w:val="4BF484EFE5E3418B9F5289BBFB8BF1E7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">
    <w:name w:val="8DF35427DB9349E1A86BD38D20D30D3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5">
    <w:name w:val="854D139F21A24979BEB5773545C6F8BE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">
    <w:name w:val="389889C3DAE5444381B12510E33A3C4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5">
    <w:name w:val="5620698EA0BE42AC84D3506D454F903F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5">
    <w:name w:val="A2C9137487D2432CA760C51FFBFA6587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5">
    <w:name w:val="4ED2F03AFE784F738F5A513387185BE3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4">
    <w:name w:val="5DBBE37C7EE547F2A49072EFFD260F2D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">
    <w:name w:val="C5EA8A926E4E43E29B81022FE742C50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4">
    <w:name w:val="0E96D8696F3C449D986681A01E11FD08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">
    <w:name w:val="6433E730DBA64A1EA511E2EDAA176B8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">
    <w:name w:val="D4C4F0D826174F02A24BD0A2D3E082CA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5">
    <w:name w:val="8676C57FFAEE4D218C8B179D922C439B5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2">
    <w:name w:val="34DA249EF73645AAB453707D3964E4082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7">
    <w:name w:val="9E117DCBE38248C7904E5E8B2C3566487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7">
    <w:name w:val="DE0A83DCFB8B47BDAFFBCE5D9A6F70CB7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6">
    <w:name w:val="609E98779F2F44E0B167DA82FB888406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6">
    <w:name w:val="6F47E30323614EC7B8CD6D0E83044475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1">
    <w:name w:val="7215522951DF46958A459B6124A54693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3">
    <w:name w:val="B781DBC86B5F41FBB26776EE868747D53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3">
    <w:name w:val="7D5A86F8FEDC46AF8708B23D3B83B4283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3">
    <w:name w:val="EDF83B9EFCE1415BBD447A1E22EA36DF3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1">
    <w:name w:val="4D1319C84F9D44E2B598EF6F4611CA1D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6">
    <w:name w:val="D29693C7A6CC442A9F2180CA3B7E7EAB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1">
    <w:name w:val="E23C3DE906854268A3EA96369C6EFBA8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6">
    <w:name w:val="4BF484EFE5E3418B9F5289BBFB8BF1E7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1">
    <w:name w:val="8DF35427DB9349E1A86BD38D20D30D34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6">
    <w:name w:val="854D139F21A24979BEB5773545C6F8BE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1">
    <w:name w:val="389889C3DAE5444381B12510E33A3C42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6">
    <w:name w:val="5620698EA0BE42AC84D3506D454F903F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6">
    <w:name w:val="A2C9137487D2432CA760C51FFBFA6587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6">
    <w:name w:val="4ED2F03AFE784F738F5A513387185BE3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5">
    <w:name w:val="5DBBE37C7EE547F2A49072EFFD260F2D5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1">
    <w:name w:val="C5EA8A926E4E43E29B81022FE742C505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5">
    <w:name w:val="0E96D8696F3C449D986681A01E11FD085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1">
    <w:name w:val="6433E730DBA64A1EA511E2EDAA176B84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1">
    <w:name w:val="D4C4F0D826174F02A24BD0A2D3E082CA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6">
    <w:name w:val="8676C57FFAEE4D218C8B179D922C439B6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3">
    <w:name w:val="34DA249EF73645AAB453707D3964E408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8">
    <w:name w:val="9E117DCBE38248C7904E5E8B2C356648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8">
    <w:name w:val="DE0A83DCFB8B47BDAFFBCE5D9A6F70CB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7">
    <w:name w:val="609E98779F2F44E0B167DA82FB888406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7">
    <w:name w:val="6F47E30323614EC7B8CD6D0E83044475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2">
    <w:name w:val="7215522951DF46958A459B6124A54693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4">
    <w:name w:val="B781DBC86B5F41FBB26776EE868747D54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4">
    <w:name w:val="7D5A86F8FEDC46AF8708B23D3B83B4284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4">
    <w:name w:val="EDF83B9EFCE1415BBD447A1E22EA36DF4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2">
    <w:name w:val="4D1319C84F9D44E2B598EF6F4611CA1D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7">
    <w:name w:val="D29693C7A6CC442A9F2180CA3B7E7EAB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2">
    <w:name w:val="E23C3DE906854268A3EA96369C6EFBA8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7">
    <w:name w:val="4BF484EFE5E3418B9F5289BBFB8BF1E7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2">
    <w:name w:val="8DF35427DB9349E1A86BD38D20D30D34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7">
    <w:name w:val="854D139F21A24979BEB5773545C6F8BE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2">
    <w:name w:val="389889C3DAE5444381B12510E33A3C42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7">
    <w:name w:val="5620698EA0BE42AC84D3506D454F903F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7">
    <w:name w:val="A2C9137487D2432CA760C51FFBFA6587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7">
    <w:name w:val="4ED2F03AFE784F738F5A513387185BE3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6">
    <w:name w:val="5DBBE37C7EE547F2A49072EFFD260F2D6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2">
    <w:name w:val="C5EA8A926E4E43E29B81022FE742C505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6">
    <w:name w:val="0E96D8696F3C449D986681A01E11FD086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2">
    <w:name w:val="6433E730DBA64A1EA511E2EDAA176B84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2">
    <w:name w:val="D4C4F0D826174F02A24BD0A2D3E082CA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7">
    <w:name w:val="8676C57FFAEE4D218C8B179D922C439B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4">
    <w:name w:val="34DA249EF73645AAB453707D3964E4084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9">
    <w:name w:val="9E117DCBE38248C7904E5E8B2C3566489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9">
    <w:name w:val="DE0A83DCFB8B47BDAFFBCE5D9A6F70CB9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8">
    <w:name w:val="609E98779F2F44E0B167DA82FB888406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8">
    <w:name w:val="6F47E30323614EC7B8CD6D0E83044475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3">
    <w:name w:val="7215522951DF46958A459B6124A54693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5">
    <w:name w:val="B781DBC86B5F41FBB26776EE868747D55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5">
    <w:name w:val="7D5A86F8FEDC46AF8708B23D3B83B4285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5">
    <w:name w:val="EDF83B9EFCE1415BBD447A1E22EA36DF5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3">
    <w:name w:val="4D1319C84F9D44E2B598EF6F4611CA1D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8">
    <w:name w:val="D29693C7A6CC442A9F2180CA3B7E7EAB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3">
    <w:name w:val="E23C3DE906854268A3EA96369C6EFBA8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8">
    <w:name w:val="4BF484EFE5E3418B9F5289BBFB8BF1E7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3">
    <w:name w:val="8DF35427DB9349E1A86BD38D20D30D34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8">
    <w:name w:val="854D139F21A24979BEB5773545C6F8BE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3">
    <w:name w:val="389889C3DAE5444381B12510E33A3C42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8">
    <w:name w:val="5620698EA0BE42AC84D3506D454F903F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8">
    <w:name w:val="A2C9137487D2432CA760C51FFBFA6587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8">
    <w:name w:val="4ED2F03AFE784F738F5A513387185BE3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7">
    <w:name w:val="5DBBE37C7EE547F2A49072EFFD260F2D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3">
    <w:name w:val="C5EA8A926E4E43E29B81022FE742C505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7">
    <w:name w:val="0E96D8696F3C449D986681A01E11FD08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3">
    <w:name w:val="6433E730DBA64A1EA511E2EDAA176B84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3">
    <w:name w:val="D4C4F0D826174F02A24BD0A2D3E082CA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8">
    <w:name w:val="8676C57FFAEE4D218C8B179D922C439B8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5">
    <w:name w:val="34DA249EF73645AAB453707D3964E4085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0">
    <w:name w:val="9E117DCBE38248C7904E5E8B2C35664810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0">
    <w:name w:val="DE0A83DCFB8B47BDAFFBCE5D9A6F70CB10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9">
    <w:name w:val="609E98779F2F44E0B167DA82FB888406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9">
    <w:name w:val="6F47E30323614EC7B8CD6D0E83044475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4">
    <w:name w:val="7215522951DF46958A459B6124A54693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6">
    <w:name w:val="B781DBC86B5F41FBB26776EE868747D56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6">
    <w:name w:val="7D5A86F8FEDC46AF8708B23D3B83B4286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6">
    <w:name w:val="EDF83B9EFCE1415BBD447A1E22EA36DF6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4">
    <w:name w:val="4D1319C84F9D44E2B598EF6F4611CA1D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9">
    <w:name w:val="D29693C7A6CC442A9F2180CA3B7E7EAB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4">
    <w:name w:val="E23C3DE906854268A3EA96369C6EFBA8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9">
    <w:name w:val="4BF484EFE5E3418B9F5289BBFB8BF1E7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4">
    <w:name w:val="8DF35427DB9349E1A86BD38D20D30D34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9">
    <w:name w:val="854D139F21A24979BEB5773545C6F8BE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4">
    <w:name w:val="389889C3DAE5444381B12510E33A3C42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9">
    <w:name w:val="5620698EA0BE42AC84D3506D454F903F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9">
    <w:name w:val="A2C9137487D2432CA760C51FFBFA6587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9">
    <w:name w:val="4ED2F03AFE784F738F5A513387185BE3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8">
    <w:name w:val="5DBBE37C7EE547F2A49072EFFD260F2D8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4">
    <w:name w:val="C5EA8A926E4E43E29B81022FE742C505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8">
    <w:name w:val="0E96D8696F3C449D986681A01E11FD088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4">
    <w:name w:val="6433E730DBA64A1EA511E2EDAA176B84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4">
    <w:name w:val="D4C4F0D826174F02A24BD0A2D3E082CA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9">
    <w:name w:val="8676C57FFAEE4D218C8B179D922C439B9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6">
    <w:name w:val="34DA249EF73645AAB453707D3964E408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1">
    <w:name w:val="9E117DCBE38248C7904E5E8B2C356648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1">
    <w:name w:val="DE0A83DCFB8B47BDAFFBCE5D9A6F70CB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0">
    <w:name w:val="609E98779F2F44E0B167DA82FB888406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0">
    <w:name w:val="6F47E30323614EC7B8CD6D0E83044475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5">
    <w:name w:val="7215522951DF46958A459B6124A54693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7">
    <w:name w:val="B781DBC86B5F41FBB26776EE868747D57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7">
    <w:name w:val="7D5A86F8FEDC46AF8708B23D3B83B4287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7">
    <w:name w:val="EDF83B9EFCE1415BBD447A1E22EA36DF7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5">
    <w:name w:val="4D1319C84F9D44E2B598EF6F4611CA1D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0">
    <w:name w:val="D29693C7A6CC442A9F2180CA3B7E7EAB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5">
    <w:name w:val="E23C3DE906854268A3EA96369C6EFBA8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0">
    <w:name w:val="4BF484EFE5E3418B9F5289BBFB8BF1E7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5">
    <w:name w:val="8DF35427DB9349E1A86BD38D20D30D34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0">
    <w:name w:val="854D139F21A24979BEB5773545C6F8BE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5">
    <w:name w:val="389889C3DAE5444381B12510E33A3C42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0">
    <w:name w:val="5620698EA0BE42AC84D3506D454F903F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0">
    <w:name w:val="A2C9137487D2432CA760C51FFBFA6587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0">
    <w:name w:val="4ED2F03AFE784F738F5A513387185BE3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9">
    <w:name w:val="5DBBE37C7EE547F2A49072EFFD260F2D9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5">
    <w:name w:val="C5EA8A926E4E43E29B81022FE742C505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9">
    <w:name w:val="0E96D8696F3C449D986681A01E11FD089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5">
    <w:name w:val="6433E730DBA64A1EA511E2EDAA176B84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5">
    <w:name w:val="D4C4F0D826174F02A24BD0A2D3E082CA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10">
    <w:name w:val="8676C57FFAEE4D218C8B179D922C439B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7">
    <w:name w:val="34DA249EF73645AAB453707D3964E4087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2">
    <w:name w:val="9E117DCBE38248C7904E5E8B2C35664812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2">
    <w:name w:val="DE0A83DCFB8B47BDAFFBCE5D9A6F70CB12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1">
    <w:name w:val="609E98779F2F44E0B167DA82FB888406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1">
    <w:name w:val="6F47E30323614EC7B8CD6D0E83044475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6">
    <w:name w:val="7215522951DF46958A459B6124A54693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8">
    <w:name w:val="B781DBC86B5F41FBB26776EE868747D58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8">
    <w:name w:val="7D5A86F8FEDC46AF8708B23D3B83B4288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8">
    <w:name w:val="EDF83B9EFCE1415BBD447A1E22EA36DF8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6">
    <w:name w:val="4D1319C84F9D44E2B598EF6F4611CA1D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1">
    <w:name w:val="D29693C7A6CC442A9F2180CA3B7E7EAB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6">
    <w:name w:val="E23C3DE906854268A3EA96369C6EFBA8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1">
    <w:name w:val="4BF484EFE5E3418B9F5289BBFB8BF1E7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6">
    <w:name w:val="8DF35427DB9349E1A86BD38D20D30D34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1">
    <w:name w:val="854D139F21A24979BEB5773545C6F8BE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6">
    <w:name w:val="389889C3DAE5444381B12510E33A3C42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1">
    <w:name w:val="5620698EA0BE42AC84D3506D454F903F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1">
    <w:name w:val="A2C9137487D2432CA760C51FFBFA6587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1">
    <w:name w:val="4ED2F03AFE784F738F5A513387185BE3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10">
    <w:name w:val="5DBBE37C7EE547F2A49072EFFD260F2D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6">
    <w:name w:val="C5EA8A926E4E43E29B81022FE742C505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10">
    <w:name w:val="0E96D8696F3C449D986681A01E11FD08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6">
    <w:name w:val="6433E730DBA64A1EA511E2EDAA176B84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6">
    <w:name w:val="D4C4F0D826174F02A24BD0A2D3E082CA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11">
    <w:name w:val="8676C57FFAEE4D218C8B179D922C439B11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8">
    <w:name w:val="34DA249EF73645AAB453707D3964E4088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3">
    <w:name w:val="9E117DCBE38248C7904E5E8B2C35664813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3">
    <w:name w:val="DE0A83DCFB8B47BDAFFBCE5D9A6F70CB13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2">
    <w:name w:val="609E98779F2F44E0B167DA82FB888406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2">
    <w:name w:val="6F47E30323614EC7B8CD6D0E83044475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7">
    <w:name w:val="7215522951DF46958A459B6124A54693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9">
    <w:name w:val="B781DBC86B5F41FBB26776EE868747D59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9">
    <w:name w:val="7D5A86F8FEDC46AF8708B23D3B83B4289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9">
    <w:name w:val="EDF83B9EFCE1415BBD447A1E22EA36DF9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7">
    <w:name w:val="4D1319C84F9D44E2B598EF6F4611CA1D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2">
    <w:name w:val="D29693C7A6CC442A9F2180CA3B7E7EAB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7">
    <w:name w:val="E23C3DE906854268A3EA96369C6EFBA8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2">
    <w:name w:val="4BF484EFE5E3418B9F5289BBFB8BF1E7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7">
    <w:name w:val="8DF35427DB9349E1A86BD38D20D30D34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2">
    <w:name w:val="854D139F21A24979BEB5773545C6F8BE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7">
    <w:name w:val="389889C3DAE5444381B12510E33A3C42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2">
    <w:name w:val="5620698EA0BE42AC84D3506D454F903F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2">
    <w:name w:val="A2C9137487D2432CA760C51FFBFA6587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2">
    <w:name w:val="4ED2F03AFE784F738F5A513387185BE3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11">
    <w:name w:val="5DBBE37C7EE547F2A49072EFFD260F2D11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7">
    <w:name w:val="C5EA8A926E4E43E29B81022FE742C505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11">
    <w:name w:val="0E96D8696F3C449D986681A01E11FD0811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7">
    <w:name w:val="6433E730DBA64A1EA511E2EDAA176B84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7">
    <w:name w:val="D4C4F0D826174F02A24BD0A2D3E082CA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12">
    <w:name w:val="8676C57FFAEE4D218C8B179D922C439B12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9">
    <w:name w:val="34DA249EF73645AAB453707D3964E408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4">
    <w:name w:val="9E117DCBE38248C7904E5E8B2C356648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4">
    <w:name w:val="DE0A83DCFB8B47BDAFFBCE5D9A6F70CB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3">
    <w:name w:val="609E98779F2F44E0B167DA82FB888406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3">
    <w:name w:val="6F47E30323614EC7B8CD6D0E83044475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8">
    <w:name w:val="7215522951DF46958A459B6124A54693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10">
    <w:name w:val="B781DBC86B5F41FBB26776EE868747D510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10">
    <w:name w:val="7D5A86F8FEDC46AF8708B23D3B83B42810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10">
    <w:name w:val="EDF83B9EFCE1415BBD447A1E22EA36DF10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8">
    <w:name w:val="4D1319C84F9D44E2B598EF6F4611CA1D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3">
    <w:name w:val="D29693C7A6CC442A9F2180CA3B7E7EAB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8">
    <w:name w:val="E23C3DE906854268A3EA96369C6EFBA8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3">
    <w:name w:val="4BF484EFE5E3418B9F5289BBFB8BF1E7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8">
    <w:name w:val="8DF35427DB9349E1A86BD38D20D30D34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3">
    <w:name w:val="854D139F21A24979BEB5773545C6F8BE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8">
    <w:name w:val="389889C3DAE5444381B12510E33A3C42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3">
    <w:name w:val="5620698EA0BE42AC84D3506D454F903F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3">
    <w:name w:val="A2C9137487D2432CA760C51FFBFA6587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3">
    <w:name w:val="4ED2F03AFE784F738F5A513387185BE3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12">
    <w:name w:val="5DBBE37C7EE547F2A49072EFFD260F2D12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8">
    <w:name w:val="C5EA8A926E4E43E29B81022FE742C505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12">
    <w:name w:val="0E96D8696F3C449D986681A01E11FD0812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8">
    <w:name w:val="6433E730DBA64A1EA511E2EDAA176B84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7EC09437D4EF686D7907F312D25B0">
    <w:name w:val="EEA7EC09437D4EF686D7907F312D25B0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8">
    <w:name w:val="D4C4F0D826174F02A24BD0A2D3E082CA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13">
    <w:name w:val="8676C57FFAEE4D218C8B179D922C439B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10">
    <w:name w:val="34DA249EF73645AAB453707D3964E40810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5">
    <w:name w:val="9E117DCBE38248C7904E5E8B2C35664815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5">
    <w:name w:val="DE0A83DCFB8B47BDAFFBCE5D9A6F70CB15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4">
    <w:name w:val="609E98779F2F44E0B167DA82FB888406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4">
    <w:name w:val="6F47E30323614EC7B8CD6D0E83044475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9">
    <w:name w:val="7215522951DF46958A459B6124A54693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11">
    <w:name w:val="B781DBC86B5F41FBB26776EE868747D511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11">
    <w:name w:val="7D5A86F8FEDC46AF8708B23D3B83B42811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11">
    <w:name w:val="EDF83B9EFCE1415BBD447A1E22EA36DF11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9">
    <w:name w:val="4D1319C84F9D44E2B598EF6F4611CA1D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4">
    <w:name w:val="D29693C7A6CC442A9F2180CA3B7E7EAB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9">
    <w:name w:val="E23C3DE906854268A3EA96369C6EFBA8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4">
    <w:name w:val="4BF484EFE5E3418B9F5289BBFB8BF1E7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9">
    <w:name w:val="8DF35427DB9349E1A86BD38D20D30D34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4">
    <w:name w:val="854D139F21A24979BEB5773545C6F8BE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9">
    <w:name w:val="389889C3DAE5444381B12510E33A3C42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4">
    <w:name w:val="5620698EA0BE42AC84D3506D454F903F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4">
    <w:name w:val="A2C9137487D2432CA760C51FFBFA6587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4">
    <w:name w:val="4ED2F03AFE784F738F5A513387185BE3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13">
    <w:name w:val="5DBBE37C7EE547F2A49072EFFD260F2D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9">
    <w:name w:val="C5EA8A926E4E43E29B81022FE742C505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13">
    <w:name w:val="0E96D8696F3C449D986681A01E11FD08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9">
    <w:name w:val="6433E730DBA64A1EA511E2EDAA176B84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7EC09437D4EF686D7907F312D25B01">
    <w:name w:val="EEA7EC09437D4EF686D7907F312D25B01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9">
    <w:name w:val="D4C4F0D826174F02A24BD0A2D3E082CA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14">
    <w:name w:val="8676C57FFAEE4D218C8B179D922C439B14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11">
    <w:name w:val="34DA249EF73645AAB453707D3964E40811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6">
    <w:name w:val="9E117DCBE38248C7904E5E8B2C35664816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6">
    <w:name w:val="DE0A83DCFB8B47BDAFFBCE5D9A6F70CB16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5">
    <w:name w:val="609E98779F2F44E0B167DA82FB88840615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5">
    <w:name w:val="6F47E30323614EC7B8CD6D0E8304447515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10">
    <w:name w:val="7215522951DF46958A459B6124A5469310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12">
    <w:name w:val="B781DBC86B5F41FBB26776EE868747D512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12">
    <w:name w:val="7D5A86F8FEDC46AF8708B23D3B83B42812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12">
    <w:name w:val="EDF83B9EFCE1415BBD447A1E22EA36DF12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10">
    <w:name w:val="4D1319C84F9D44E2B598EF6F4611CA1D10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5">
    <w:name w:val="D29693C7A6CC442A9F2180CA3B7E7EAB15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10">
    <w:name w:val="E23C3DE906854268A3EA96369C6EFBA810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5">
    <w:name w:val="4BF484EFE5E3418B9F5289BBFB8BF1E715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10">
    <w:name w:val="8DF35427DB9349E1A86BD38D20D30D3410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5">
    <w:name w:val="854D139F21A24979BEB5773545C6F8BE15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10">
    <w:name w:val="389889C3DAE5444381B12510E33A3C4210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5">
    <w:name w:val="5620698EA0BE42AC84D3506D454F903F15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5">
    <w:name w:val="A2C9137487D2432CA760C51FFBFA658715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5">
    <w:name w:val="4ED2F03AFE784F738F5A513387185BE315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14">
    <w:name w:val="5DBBE37C7EE547F2A49072EFFD260F2D14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10">
    <w:name w:val="C5EA8A926E4E43E29B81022FE742C50510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14">
    <w:name w:val="0E96D8696F3C449D986681A01E11FD0814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10">
    <w:name w:val="6433E730DBA64A1EA511E2EDAA176B8410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7EC09437D4EF686D7907F312D25B02">
    <w:name w:val="EEA7EC09437D4EF686D7907F312D25B02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10">
    <w:name w:val="D4C4F0D826174F02A24BD0A2D3E082CA10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15">
    <w:name w:val="8676C57FFAEE4D218C8B179D922C439B15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12">
    <w:name w:val="34DA249EF73645AAB453707D3964E40812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7">
    <w:name w:val="9E117DCBE38248C7904E5E8B2C35664817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7">
    <w:name w:val="DE0A83DCFB8B47BDAFFBCE5D9A6F70CB17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6">
    <w:name w:val="609E98779F2F44E0B167DA82FB88840616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6">
    <w:name w:val="6F47E30323614EC7B8CD6D0E8304447516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11">
    <w:name w:val="7215522951DF46958A459B6124A5469311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13">
    <w:name w:val="B781DBC86B5F41FBB26776EE868747D513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13">
    <w:name w:val="7D5A86F8FEDC46AF8708B23D3B83B42813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13">
    <w:name w:val="EDF83B9EFCE1415BBD447A1E22EA36DF13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11">
    <w:name w:val="4D1319C84F9D44E2B598EF6F4611CA1D11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6">
    <w:name w:val="D29693C7A6CC442A9F2180CA3B7E7EAB16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11">
    <w:name w:val="E23C3DE906854268A3EA96369C6EFBA811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6">
    <w:name w:val="4BF484EFE5E3418B9F5289BBFB8BF1E716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11">
    <w:name w:val="8DF35427DB9349E1A86BD38D20D30D3411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6">
    <w:name w:val="854D139F21A24979BEB5773545C6F8BE16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11">
    <w:name w:val="389889C3DAE5444381B12510E33A3C4211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6">
    <w:name w:val="5620698EA0BE42AC84D3506D454F903F16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6">
    <w:name w:val="A2C9137487D2432CA760C51FFBFA658716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6">
    <w:name w:val="4ED2F03AFE784F738F5A513387185BE316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15">
    <w:name w:val="5DBBE37C7EE547F2A49072EFFD260F2D15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11">
    <w:name w:val="C5EA8A926E4E43E29B81022FE742C50511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15">
    <w:name w:val="0E96D8696F3C449D986681A01E11FD0815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11">
    <w:name w:val="6433E730DBA64A1EA511E2EDAA176B8411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7EC09437D4EF686D7907F312D25B03">
    <w:name w:val="EEA7EC09437D4EF686D7907F312D25B03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11">
    <w:name w:val="D4C4F0D826174F02A24BD0A2D3E082CA11"/>
    <w:rsid w:val="009E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F4A91-F43B-4004-BE9C-12D39F5F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1768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16</cp:revision>
  <dcterms:created xsi:type="dcterms:W3CDTF">2020-03-24T16:39:00Z</dcterms:created>
  <dcterms:modified xsi:type="dcterms:W3CDTF">2020-03-30T08:28:00Z</dcterms:modified>
</cp:coreProperties>
</file>