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6E" w:rsidRDefault="007B0B6E" w:rsidP="00696C3E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6C3E" w:rsidRDefault="00696C3E" w:rsidP="00696C3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HARMONOGRAM   ZEBRAŃ  Z  RODZICAMI</w:t>
      </w:r>
    </w:p>
    <w:p w:rsidR="006C07DD" w:rsidRPr="007D356D" w:rsidRDefault="006162B0" w:rsidP="007D35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SOBOTĘ 13 STYCZNIA</w:t>
      </w:r>
      <w:r w:rsidR="00A3433D" w:rsidRPr="00696C3E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="00780CAB" w:rsidRPr="00696C3E">
        <w:rPr>
          <w:rFonts w:ascii="Times New Roman" w:hAnsi="Times New Roman"/>
          <w:b/>
          <w:sz w:val="24"/>
          <w:szCs w:val="24"/>
        </w:rPr>
        <w:t>r.</w:t>
      </w:r>
    </w:p>
    <w:p w:rsidR="00605571" w:rsidRDefault="006C07DD" w:rsidP="006C07DD">
      <w:pPr>
        <w:rPr>
          <w:rFonts w:ascii="Times New Roman" w:hAnsi="Times New Roman"/>
          <w:sz w:val="24"/>
          <w:szCs w:val="24"/>
          <w:u w:val="single"/>
        </w:rPr>
      </w:pPr>
      <w:r w:rsidRPr="00FC16E0">
        <w:rPr>
          <w:rFonts w:ascii="Times New Roman" w:hAnsi="Times New Roman"/>
          <w:sz w:val="24"/>
          <w:szCs w:val="24"/>
          <w:u w:val="single"/>
        </w:rPr>
        <w:t>Przydział sal lekcyjnych:</w:t>
      </w:r>
    </w:p>
    <w:p w:rsidR="007D356D" w:rsidRPr="00FC16E0" w:rsidRDefault="007D356D" w:rsidP="006C07DD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834"/>
        <w:gridCol w:w="992"/>
        <w:gridCol w:w="284"/>
        <w:gridCol w:w="1276"/>
        <w:gridCol w:w="2409"/>
        <w:gridCol w:w="1276"/>
      </w:tblGrid>
      <w:tr w:rsidR="00502A0A" w:rsidRPr="00502A0A" w:rsidTr="00502A0A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502A0A" w:rsidRPr="00502A0A" w:rsidRDefault="00502A0A" w:rsidP="00F007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02A0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 tura spotkań </w:t>
            </w:r>
            <w:r w:rsidR="00FF409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–</w:t>
            </w:r>
            <w:r w:rsidRPr="00502A0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FF409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</w:t>
            </w:r>
            <w:r w:rsidR="00FF409D">
              <w:rPr>
                <w:rFonts w:ascii="Times New Roman" w:hAnsi="Times New Roman"/>
                <w:b/>
                <w:sz w:val="26"/>
                <w:szCs w:val="26"/>
                <w:u w:val="single"/>
                <w:vertAlign w:val="superscript"/>
              </w:rPr>
              <w:t>3</w:t>
            </w:r>
            <w:r w:rsidRPr="00502A0A">
              <w:rPr>
                <w:rFonts w:ascii="Times New Roman" w:hAnsi="Times New Roman"/>
                <w:b/>
                <w:sz w:val="26"/>
                <w:szCs w:val="26"/>
                <w:u w:val="single"/>
                <w:vertAlign w:val="superscript"/>
              </w:rPr>
              <w:t>0</w:t>
            </w:r>
          </w:p>
          <w:p w:rsidR="00502A0A" w:rsidRPr="00502A0A" w:rsidRDefault="00502A0A" w:rsidP="00F007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vertAlign w:val="superscript"/>
              </w:rPr>
            </w:pPr>
            <w:r w:rsidRPr="00502A0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II tura spotkań - 10</w:t>
            </w:r>
            <w:r w:rsidRPr="00502A0A">
              <w:rPr>
                <w:rFonts w:ascii="Times New Roman" w:hAnsi="Times New Roman"/>
                <w:b/>
                <w:sz w:val="26"/>
                <w:szCs w:val="26"/>
                <w:u w:val="single"/>
                <w:vertAlign w:val="superscript"/>
              </w:rPr>
              <w:t>00</w:t>
            </w:r>
          </w:p>
        </w:tc>
      </w:tr>
      <w:tr w:rsidR="00502A0A" w:rsidRPr="00502A0A" w:rsidTr="00502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17365D"/>
                <w:sz w:val="26"/>
                <w:szCs w:val="26"/>
              </w:rPr>
              <w:t>Klasa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17365D"/>
                <w:sz w:val="26"/>
                <w:szCs w:val="26"/>
              </w:rPr>
              <w:t>Nazwisko wychowawcy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17365D"/>
                <w:sz w:val="26"/>
                <w:szCs w:val="26"/>
              </w:rPr>
              <w:t>Sala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17365D"/>
                <w:sz w:val="26"/>
                <w:szCs w:val="26"/>
              </w:rPr>
              <w:t>Klasa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rPr>
                <w:rFonts w:ascii="Times New Roman" w:hAnsi="Times New Roman"/>
                <w:color w:val="17365D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17365D"/>
                <w:sz w:val="26"/>
                <w:szCs w:val="26"/>
              </w:rPr>
              <w:t>Nazwisko wychowawcy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A0A" w:rsidRPr="00502A0A" w:rsidRDefault="00502A0A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17365D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17365D"/>
                <w:sz w:val="26"/>
                <w:szCs w:val="26"/>
              </w:rPr>
              <w:t>Sala</w:t>
            </w:r>
          </w:p>
        </w:tc>
      </w:tr>
      <w:tr w:rsidR="00696C3E" w:rsidRPr="00502A0A" w:rsidTr="00502A0A">
        <w:trPr>
          <w:trHeight w:val="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TE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M. Matus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9E2C15" w:rsidRDefault="00696C3E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3E" w:rsidRPr="00502A0A" w:rsidRDefault="00696C3E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F007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 xml:space="preserve">p. A. </w:t>
            </w:r>
            <w:proofErr w:type="spellStart"/>
            <w:r w:rsidRPr="00502A0A">
              <w:rPr>
                <w:rFonts w:ascii="Times New Roman" w:hAnsi="Times New Roman"/>
                <w:sz w:val="26"/>
                <w:szCs w:val="26"/>
              </w:rPr>
              <w:t>Ligmann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9E2C15" w:rsidRDefault="00F845FF" w:rsidP="00F00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61</w:t>
            </w:r>
          </w:p>
        </w:tc>
      </w:tr>
      <w:tr w:rsidR="00696C3E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TI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A. Gazińska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9E2C15" w:rsidRDefault="00696C3E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6C3E" w:rsidRPr="00502A0A" w:rsidRDefault="00696C3E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F007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502A0A" w:rsidRDefault="00696C3E" w:rsidP="00F007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 xml:space="preserve">p. P. Sadowski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C3E" w:rsidRPr="009E2C15" w:rsidRDefault="00696C3E" w:rsidP="00F007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39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TL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p. I. Kulczyk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34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I 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p. W. Konieczka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34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 </w:t>
            </w:r>
            <w:proofErr w:type="spellStart"/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THoMt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P. Florkiewicz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 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P. Ciemny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32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TMŻ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M. Rybus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 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P. Kułakowski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33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 LO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I. Pieróg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 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R. Mazurkiewicz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40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446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 </w:t>
            </w:r>
            <w:proofErr w:type="spellStart"/>
            <w:r w:rsidRPr="00AC4462">
              <w:rPr>
                <w:rFonts w:ascii="Times New Roman" w:hAnsi="Times New Roman"/>
                <w:color w:val="FF0000"/>
                <w:sz w:val="26"/>
                <w:szCs w:val="26"/>
              </w:rPr>
              <w:t>TAOr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6D">
              <w:rPr>
                <w:rFonts w:ascii="Times New Roman" w:hAnsi="Times New Roman"/>
                <w:sz w:val="28"/>
                <w:szCs w:val="28"/>
              </w:rPr>
              <w:t>p. M. Smalcerz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R. Ziółkowska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10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II </w:t>
            </w:r>
            <w:proofErr w:type="spellStart"/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TEHo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 xml:space="preserve">p. D. </w:t>
            </w:r>
            <w:proofErr w:type="spellStart"/>
            <w:r w:rsidRPr="00502A0A">
              <w:rPr>
                <w:rFonts w:ascii="Times New Roman" w:hAnsi="Times New Roman"/>
                <w:sz w:val="26"/>
                <w:szCs w:val="26"/>
              </w:rPr>
              <w:t>Redzińska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E. Kordylewska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42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 TI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A. Sanocka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K. Zwolińska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58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 TM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 xml:space="preserve">p. M. </w:t>
            </w:r>
            <w:proofErr w:type="spellStart"/>
            <w:r w:rsidRPr="00502A0A">
              <w:rPr>
                <w:rFonts w:ascii="Times New Roman" w:hAnsi="Times New Roman"/>
                <w:sz w:val="26"/>
                <w:szCs w:val="26"/>
              </w:rPr>
              <w:t>Kondzior-Sągol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J. Ścigalski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35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II </w:t>
            </w:r>
            <w:proofErr w:type="spellStart"/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TGOr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A. Stawicka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TŻ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 xml:space="preserve">p. D. </w:t>
            </w:r>
            <w:proofErr w:type="spellStart"/>
            <w:r w:rsidRPr="00502A0A">
              <w:rPr>
                <w:rFonts w:ascii="Times New Roman" w:hAnsi="Times New Roman"/>
                <w:sz w:val="26"/>
                <w:szCs w:val="26"/>
              </w:rPr>
              <w:t>Lamberska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TE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W. Krakowiak-Nitka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42B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IV TL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M. Tobolska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42B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III </w:t>
            </w:r>
            <w:proofErr w:type="spellStart"/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TIMt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A. Kowalski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39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IV TŻ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p. K. Popiołek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31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TL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p. A.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Grzymkowska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58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 TŻ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M. Kamińska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III TM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M. Skrzyńska-Meller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4462">
              <w:rPr>
                <w:rFonts w:ascii="Times New Roman" w:hAnsi="Times New Roman"/>
                <w:color w:val="FF0000"/>
                <w:sz w:val="26"/>
                <w:szCs w:val="26"/>
              </w:rPr>
              <w:t>III 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4462">
              <w:rPr>
                <w:rFonts w:ascii="Times New Roman" w:hAnsi="Times New Roman"/>
                <w:sz w:val="26"/>
                <w:szCs w:val="26"/>
              </w:rPr>
              <w:t>p. A. Dobrowolska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42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7971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IV TI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7971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 xml:space="preserve">p. M. </w:t>
            </w:r>
            <w:proofErr w:type="spellStart"/>
            <w:r w:rsidRPr="00502A0A">
              <w:rPr>
                <w:rFonts w:ascii="Times New Roman" w:hAnsi="Times New Roman"/>
                <w:sz w:val="26"/>
                <w:szCs w:val="26"/>
              </w:rPr>
              <w:t>Jarowska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7971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446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IV </w:t>
            </w:r>
            <w:proofErr w:type="spellStart"/>
            <w:r w:rsidRPr="00AC4462">
              <w:rPr>
                <w:rFonts w:ascii="Times New Roman" w:hAnsi="Times New Roman"/>
                <w:color w:val="FF0000"/>
                <w:sz w:val="26"/>
                <w:szCs w:val="26"/>
              </w:rPr>
              <w:t>TEOr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523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4462">
              <w:rPr>
                <w:rFonts w:ascii="Times New Roman" w:hAnsi="Times New Roman"/>
                <w:sz w:val="26"/>
                <w:szCs w:val="26"/>
              </w:rPr>
              <w:t>p. M. Sokołowska</w:t>
            </w:r>
            <w:r w:rsidRPr="00AC4462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23F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9E2C15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41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IV </w:t>
            </w:r>
            <w:proofErr w:type="spellStart"/>
            <w:r w:rsidRPr="00502A0A">
              <w:rPr>
                <w:rFonts w:ascii="Times New Roman" w:hAnsi="Times New Roman"/>
                <w:color w:val="FF0000"/>
                <w:sz w:val="26"/>
                <w:szCs w:val="26"/>
              </w:rPr>
              <w:t>TMMt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2A0A">
              <w:rPr>
                <w:rFonts w:ascii="Times New Roman" w:hAnsi="Times New Roman"/>
                <w:sz w:val="26"/>
                <w:szCs w:val="26"/>
              </w:rPr>
              <w:t>p. I. Muszyńska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61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963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II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9632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p. W. Sarnecki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12</w:t>
            </w:r>
          </w:p>
        </w:tc>
      </w:tr>
      <w:tr w:rsidR="006B1732" w:rsidRPr="00502A0A" w:rsidTr="00502A0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F84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AC4462" w:rsidRDefault="006B1732" w:rsidP="00F8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732" w:rsidRPr="00502A0A" w:rsidRDefault="006B1732" w:rsidP="00F007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E78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502A0A" w:rsidRDefault="006B1732" w:rsidP="005E78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732" w:rsidRPr="009E2C15" w:rsidRDefault="006B1732" w:rsidP="005E78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</w:tc>
      </w:tr>
    </w:tbl>
    <w:p w:rsidR="006C07DD" w:rsidRPr="007D356D" w:rsidRDefault="006C07DD" w:rsidP="006C07DD">
      <w:pPr>
        <w:rPr>
          <w:rFonts w:ascii="Times New Roman" w:hAnsi="Times New Roman"/>
          <w:sz w:val="16"/>
          <w:szCs w:val="16"/>
        </w:rPr>
      </w:pPr>
    </w:p>
    <w:p w:rsidR="005E69CC" w:rsidRPr="00AC4462" w:rsidRDefault="00AC4462" w:rsidP="006C07DD">
      <w:pPr>
        <w:rPr>
          <w:rFonts w:ascii="Times New Roman" w:hAnsi="Times New Roman"/>
          <w:b/>
          <w:sz w:val="28"/>
          <w:szCs w:val="28"/>
          <w:u w:val="single"/>
        </w:rPr>
      </w:pPr>
      <w:r w:rsidRPr="00AC4462">
        <w:rPr>
          <w:rFonts w:ascii="Times New Roman" w:hAnsi="Times New Roman"/>
          <w:b/>
          <w:sz w:val="28"/>
          <w:szCs w:val="28"/>
          <w:u w:val="single"/>
        </w:rPr>
        <w:t>11 stycznia</w:t>
      </w:r>
      <w:r w:rsidR="005E69CC" w:rsidRPr="00AC4462">
        <w:rPr>
          <w:rFonts w:ascii="Times New Roman" w:hAnsi="Times New Roman"/>
          <w:b/>
          <w:sz w:val="28"/>
          <w:szCs w:val="28"/>
          <w:u w:val="single"/>
        </w:rPr>
        <w:t xml:space="preserve">  czwartek</w:t>
      </w:r>
    </w:p>
    <w:p w:rsidR="005E69CC" w:rsidRPr="007D356D" w:rsidRDefault="00AC4462" w:rsidP="007D356D">
      <w:pPr>
        <w:pStyle w:val="Bezodstpw"/>
        <w:rPr>
          <w:rFonts w:ascii="Times New Roman" w:hAnsi="Times New Roman"/>
          <w:sz w:val="28"/>
          <w:szCs w:val="28"/>
        </w:rPr>
      </w:pPr>
      <w:r w:rsidRPr="00AC4462">
        <w:rPr>
          <w:rFonts w:ascii="Times New Roman" w:hAnsi="Times New Roman"/>
          <w:color w:val="FF0000"/>
          <w:sz w:val="28"/>
          <w:szCs w:val="28"/>
        </w:rPr>
        <w:t>II TL</w:t>
      </w:r>
      <w:r w:rsidRPr="00AC4462"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p. J. Rusiecka</w:t>
      </w:r>
      <w:r w:rsidR="005E69CC" w:rsidRPr="007D356D">
        <w:rPr>
          <w:rFonts w:ascii="Times New Roman" w:hAnsi="Times New Roman"/>
          <w:sz w:val="28"/>
          <w:szCs w:val="28"/>
        </w:rPr>
        <w:tab/>
      </w:r>
      <w:r w:rsidR="007D356D">
        <w:rPr>
          <w:rFonts w:ascii="Times New Roman" w:hAnsi="Times New Roman"/>
          <w:sz w:val="28"/>
          <w:szCs w:val="28"/>
        </w:rPr>
        <w:tab/>
      </w:r>
      <w:r w:rsidR="005E69CC" w:rsidRPr="007D356D">
        <w:rPr>
          <w:rFonts w:ascii="Times New Roman" w:hAnsi="Times New Roman"/>
          <w:sz w:val="28"/>
          <w:szCs w:val="28"/>
        </w:rPr>
        <w:t xml:space="preserve"> godz. 16</w:t>
      </w:r>
      <w:r w:rsidR="005E69CC" w:rsidRPr="007D356D"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sala nr 12</w:t>
      </w:r>
    </w:p>
    <w:p w:rsidR="007D356D" w:rsidRDefault="005E69CC" w:rsidP="007D356D">
      <w:pPr>
        <w:pStyle w:val="Bezodstpw"/>
        <w:rPr>
          <w:rFonts w:ascii="Times New Roman" w:hAnsi="Times New Roman"/>
          <w:sz w:val="28"/>
          <w:szCs w:val="28"/>
        </w:rPr>
      </w:pPr>
      <w:r w:rsidRPr="007D356D">
        <w:rPr>
          <w:rFonts w:ascii="Times New Roman" w:hAnsi="Times New Roman"/>
          <w:sz w:val="28"/>
          <w:szCs w:val="28"/>
        </w:rPr>
        <w:tab/>
      </w:r>
      <w:r w:rsidRPr="007D356D">
        <w:rPr>
          <w:rFonts w:ascii="Times New Roman" w:hAnsi="Times New Roman"/>
          <w:sz w:val="28"/>
          <w:szCs w:val="28"/>
        </w:rPr>
        <w:tab/>
      </w:r>
    </w:p>
    <w:p w:rsidR="007D356D" w:rsidRPr="00AC4462" w:rsidRDefault="00AC4462" w:rsidP="007D356D">
      <w:pPr>
        <w:rPr>
          <w:rFonts w:ascii="Times New Roman" w:hAnsi="Times New Roman"/>
          <w:b/>
          <w:sz w:val="28"/>
          <w:szCs w:val="28"/>
          <w:u w:val="single"/>
        </w:rPr>
      </w:pPr>
      <w:r w:rsidRPr="00AC4462">
        <w:rPr>
          <w:rFonts w:ascii="Times New Roman" w:hAnsi="Times New Roman"/>
          <w:b/>
          <w:sz w:val="28"/>
          <w:szCs w:val="28"/>
          <w:u w:val="single"/>
        </w:rPr>
        <w:t>12 stycznia</w:t>
      </w:r>
      <w:r w:rsidR="007D356D" w:rsidRPr="00AC4462">
        <w:rPr>
          <w:rFonts w:ascii="Times New Roman" w:hAnsi="Times New Roman"/>
          <w:b/>
          <w:sz w:val="28"/>
          <w:szCs w:val="28"/>
          <w:u w:val="single"/>
        </w:rPr>
        <w:t xml:space="preserve">  piątek</w:t>
      </w:r>
    </w:p>
    <w:p w:rsidR="007D356D" w:rsidRPr="007D356D" w:rsidRDefault="00AC4462" w:rsidP="007D356D">
      <w:pPr>
        <w:rPr>
          <w:rFonts w:ascii="Times New Roman" w:hAnsi="Times New Roman"/>
          <w:sz w:val="28"/>
          <w:szCs w:val="28"/>
        </w:rPr>
      </w:pPr>
      <w:r w:rsidRPr="00AC4462">
        <w:rPr>
          <w:rFonts w:ascii="Times New Roman" w:hAnsi="Times New Roman"/>
          <w:color w:val="FF0000"/>
          <w:sz w:val="28"/>
          <w:szCs w:val="28"/>
        </w:rPr>
        <w:t>I 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p. M. Michałowski</w:t>
      </w:r>
      <w:r>
        <w:rPr>
          <w:rFonts w:ascii="Times New Roman" w:hAnsi="Times New Roman"/>
          <w:sz w:val="28"/>
          <w:szCs w:val="28"/>
        </w:rPr>
        <w:tab/>
      </w:r>
      <w:r w:rsidR="007D356D">
        <w:rPr>
          <w:rFonts w:ascii="Times New Roman" w:hAnsi="Times New Roman"/>
          <w:sz w:val="28"/>
          <w:szCs w:val="28"/>
        </w:rPr>
        <w:t>godz. 16</w:t>
      </w:r>
      <w:r w:rsidR="007D356D"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ab/>
        <w:t>sala nr 12</w:t>
      </w:r>
    </w:p>
    <w:sectPr w:rsidR="007D356D" w:rsidRPr="007D356D" w:rsidSect="0078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1328"/>
    <w:multiLevelType w:val="hybridMultilevel"/>
    <w:tmpl w:val="38B27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422A1"/>
    <w:multiLevelType w:val="hybridMultilevel"/>
    <w:tmpl w:val="4CE8C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F1D90"/>
    <w:multiLevelType w:val="hybridMultilevel"/>
    <w:tmpl w:val="A33A6E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7DD"/>
    <w:rsid w:val="0010283E"/>
    <w:rsid w:val="00104F3E"/>
    <w:rsid w:val="00190733"/>
    <w:rsid w:val="002201CB"/>
    <w:rsid w:val="00231890"/>
    <w:rsid w:val="00257EEC"/>
    <w:rsid w:val="003333D7"/>
    <w:rsid w:val="003436C3"/>
    <w:rsid w:val="00385703"/>
    <w:rsid w:val="003A2065"/>
    <w:rsid w:val="004070A3"/>
    <w:rsid w:val="004179D4"/>
    <w:rsid w:val="004315A3"/>
    <w:rsid w:val="004606D6"/>
    <w:rsid w:val="004B614F"/>
    <w:rsid w:val="00502A0A"/>
    <w:rsid w:val="005D66F3"/>
    <w:rsid w:val="005E69CC"/>
    <w:rsid w:val="00605571"/>
    <w:rsid w:val="006162B0"/>
    <w:rsid w:val="00696C3E"/>
    <w:rsid w:val="006B1732"/>
    <w:rsid w:val="006C07DD"/>
    <w:rsid w:val="007077D3"/>
    <w:rsid w:val="00780CAB"/>
    <w:rsid w:val="00785994"/>
    <w:rsid w:val="007B0B6E"/>
    <w:rsid w:val="007D356D"/>
    <w:rsid w:val="00854499"/>
    <w:rsid w:val="008B4A11"/>
    <w:rsid w:val="008C17F1"/>
    <w:rsid w:val="008E2FDC"/>
    <w:rsid w:val="00915842"/>
    <w:rsid w:val="0096323B"/>
    <w:rsid w:val="00982AF9"/>
    <w:rsid w:val="009B2B5A"/>
    <w:rsid w:val="009B435D"/>
    <w:rsid w:val="009D68A5"/>
    <w:rsid w:val="009E2C15"/>
    <w:rsid w:val="00A328D5"/>
    <w:rsid w:val="00A3433D"/>
    <w:rsid w:val="00AC4462"/>
    <w:rsid w:val="00B8202E"/>
    <w:rsid w:val="00BD3B75"/>
    <w:rsid w:val="00C778FF"/>
    <w:rsid w:val="00CC306C"/>
    <w:rsid w:val="00D15642"/>
    <w:rsid w:val="00E11F6F"/>
    <w:rsid w:val="00E804FE"/>
    <w:rsid w:val="00F00704"/>
    <w:rsid w:val="00F16066"/>
    <w:rsid w:val="00F845FF"/>
    <w:rsid w:val="00FC16E0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7D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07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07DD"/>
    <w:pPr>
      <w:ind w:left="720"/>
      <w:contextualSpacing/>
    </w:pPr>
  </w:style>
  <w:style w:type="paragraph" w:styleId="Bezodstpw">
    <w:name w:val="No Spacing"/>
    <w:uiPriority w:val="1"/>
    <w:qFormat/>
    <w:rsid w:val="007D35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technikum</dc:creator>
  <cp:lastModifiedBy>logistyk</cp:lastModifiedBy>
  <cp:revision>3</cp:revision>
  <cp:lastPrinted>2018-01-09T07:30:00Z</cp:lastPrinted>
  <dcterms:created xsi:type="dcterms:W3CDTF">2018-01-08T08:09:00Z</dcterms:created>
  <dcterms:modified xsi:type="dcterms:W3CDTF">2018-01-09T16:01:00Z</dcterms:modified>
</cp:coreProperties>
</file>