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B6E" w:rsidRDefault="007B0B6E" w:rsidP="00696C3E">
      <w:pPr>
        <w:jc w:val="center"/>
        <w:rPr>
          <w:rFonts w:ascii="Times New Roman" w:hAnsi="Times New Roman"/>
          <w:b/>
          <w:sz w:val="32"/>
          <w:szCs w:val="32"/>
        </w:rPr>
      </w:pPr>
    </w:p>
    <w:p w:rsidR="00696C3E" w:rsidRDefault="00696C3E" w:rsidP="00696C3E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HARMONOGRAM   ZEBRAŃ  Z  RODZICAMI</w:t>
      </w:r>
    </w:p>
    <w:p w:rsidR="006C07DD" w:rsidRPr="007D356D" w:rsidRDefault="006162B0" w:rsidP="007D356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SOBOTĘ 13 STYCZNIA</w:t>
      </w:r>
      <w:r w:rsidR="00A3433D" w:rsidRPr="00696C3E">
        <w:rPr>
          <w:rFonts w:ascii="Times New Roman" w:hAnsi="Times New Roman"/>
          <w:b/>
          <w:sz w:val="24"/>
          <w:szCs w:val="24"/>
        </w:rPr>
        <w:t xml:space="preserve"> 201</w:t>
      </w:r>
      <w:r>
        <w:rPr>
          <w:rFonts w:ascii="Times New Roman" w:hAnsi="Times New Roman"/>
          <w:b/>
          <w:sz w:val="24"/>
          <w:szCs w:val="24"/>
        </w:rPr>
        <w:t>8</w:t>
      </w:r>
      <w:r w:rsidR="00780CAB" w:rsidRPr="00696C3E">
        <w:rPr>
          <w:rFonts w:ascii="Times New Roman" w:hAnsi="Times New Roman"/>
          <w:b/>
          <w:sz w:val="24"/>
          <w:szCs w:val="24"/>
        </w:rPr>
        <w:t>r.</w:t>
      </w:r>
    </w:p>
    <w:p w:rsidR="00605571" w:rsidRDefault="006C07DD" w:rsidP="006C07DD">
      <w:pPr>
        <w:rPr>
          <w:rFonts w:ascii="Times New Roman" w:hAnsi="Times New Roman"/>
          <w:sz w:val="24"/>
          <w:szCs w:val="24"/>
          <w:u w:val="single"/>
        </w:rPr>
      </w:pPr>
      <w:r w:rsidRPr="00FC16E0">
        <w:rPr>
          <w:rFonts w:ascii="Times New Roman" w:hAnsi="Times New Roman"/>
          <w:sz w:val="24"/>
          <w:szCs w:val="24"/>
          <w:u w:val="single"/>
        </w:rPr>
        <w:t>Przydział sal lekcyjnych:</w:t>
      </w:r>
    </w:p>
    <w:p w:rsidR="007D356D" w:rsidRPr="00FC16E0" w:rsidRDefault="007D356D" w:rsidP="006C07DD">
      <w:pPr>
        <w:rPr>
          <w:rFonts w:ascii="Times New Roman" w:hAnsi="Times New Roman"/>
          <w:sz w:val="24"/>
          <w:szCs w:val="24"/>
          <w:u w:val="single"/>
        </w:rPr>
      </w:pP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19"/>
        <w:gridCol w:w="2834"/>
        <w:gridCol w:w="992"/>
        <w:gridCol w:w="284"/>
        <w:gridCol w:w="1276"/>
        <w:gridCol w:w="2409"/>
        <w:gridCol w:w="1276"/>
      </w:tblGrid>
      <w:tr w:rsidR="00502A0A" w:rsidRPr="00502A0A" w:rsidTr="00502A0A"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502A0A" w:rsidRPr="00502A0A" w:rsidRDefault="00502A0A" w:rsidP="00F0070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02A0A" w:rsidRPr="00502A0A" w:rsidRDefault="00502A0A" w:rsidP="00F00704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502A0A">
              <w:rPr>
                <w:rFonts w:ascii="Times New Roman" w:hAnsi="Times New Roman"/>
                <w:b/>
                <w:sz w:val="26"/>
                <w:szCs w:val="26"/>
                <w:u w:val="single"/>
              </w:rPr>
              <w:t xml:space="preserve">I tura spotkań </w:t>
            </w:r>
            <w:r w:rsidR="00FF409D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–</w:t>
            </w:r>
            <w:r w:rsidRPr="00502A0A">
              <w:rPr>
                <w:rFonts w:ascii="Times New Roman" w:hAnsi="Times New Roman"/>
                <w:b/>
                <w:sz w:val="26"/>
                <w:szCs w:val="26"/>
                <w:u w:val="single"/>
              </w:rPr>
              <w:t xml:space="preserve"> </w:t>
            </w:r>
            <w:r w:rsidR="00FF409D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8</w:t>
            </w:r>
            <w:r w:rsidR="00FF409D">
              <w:rPr>
                <w:rFonts w:ascii="Times New Roman" w:hAnsi="Times New Roman"/>
                <w:b/>
                <w:sz w:val="26"/>
                <w:szCs w:val="26"/>
                <w:u w:val="single"/>
                <w:vertAlign w:val="superscript"/>
              </w:rPr>
              <w:t>3</w:t>
            </w:r>
            <w:r w:rsidRPr="00502A0A">
              <w:rPr>
                <w:rFonts w:ascii="Times New Roman" w:hAnsi="Times New Roman"/>
                <w:b/>
                <w:sz w:val="26"/>
                <w:szCs w:val="26"/>
                <w:u w:val="single"/>
                <w:vertAlign w:val="superscript"/>
              </w:rPr>
              <w:t>0</w:t>
            </w:r>
          </w:p>
          <w:p w:rsidR="00502A0A" w:rsidRPr="00502A0A" w:rsidRDefault="00502A0A" w:rsidP="00F00704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02A0A" w:rsidRPr="00502A0A" w:rsidRDefault="00502A0A" w:rsidP="00F0070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02A0A" w:rsidRPr="00502A0A" w:rsidRDefault="00502A0A" w:rsidP="00F00704">
            <w:pPr>
              <w:spacing w:after="0" w:line="240" w:lineRule="auto"/>
              <w:jc w:val="center"/>
              <w:rPr>
                <w:rFonts w:ascii="Times New Roman" w:hAnsi="Times New Roman"/>
                <w:color w:val="548DD4"/>
                <w:sz w:val="26"/>
                <w:szCs w:val="26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02A0A" w:rsidRPr="00502A0A" w:rsidRDefault="00502A0A" w:rsidP="00F00704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u w:val="single"/>
                <w:vertAlign w:val="superscript"/>
              </w:rPr>
            </w:pPr>
            <w:r w:rsidRPr="00502A0A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II tura spotkań - 10</w:t>
            </w:r>
            <w:r w:rsidRPr="00502A0A">
              <w:rPr>
                <w:rFonts w:ascii="Times New Roman" w:hAnsi="Times New Roman"/>
                <w:b/>
                <w:sz w:val="26"/>
                <w:szCs w:val="26"/>
                <w:u w:val="single"/>
                <w:vertAlign w:val="superscript"/>
              </w:rPr>
              <w:t>00</w:t>
            </w:r>
          </w:p>
        </w:tc>
      </w:tr>
      <w:tr w:rsidR="00502A0A" w:rsidRPr="00502A0A" w:rsidTr="00502A0A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A0A" w:rsidRPr="00502A0A" w:rsidRDefault="00502A0A" w:rsidP="00F00704">
            <w:pPr>
              <w:spacing w:after="0" w:line="240" w:lineRule="auto"/>
              <w:jc w:val="center"/>
              <w:rPr>
                <w:rFonts w:ascii="Times New Roman" w:hAnsi="Times New Roman"/>
                <w:color w:val="17365D"/>
                <w:sz w:val="26"/>
                <w:szCs w:val="26"/>
              </w:rPr>
            </w:pPr>
            <w:r w:rsidRPr="00502A0A">
              <w:rPr>
                <w:rFonts w:ascii="Times New Roman" w:hAnsi="Times New Roman"/>
                <w:color w:val="17365D"/>
                <w:sz w:val="26"/>
                <w:szCs w:val="26"/>
              </w:rPr>
              <w:t>Klasa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A0A" w:rsidRPr="00502A0A" w:rsidRDefault="00502A0A" w:rsidP="00F00704">
            <w:pPr>
              <w:spacing w:after="0" w:line="240" w:lineRule="auto"/>
              <w:jc w:val="center"/>
              <w:rPr>
                <w:rFonts w:ascii="Times New Roman" w:hAnsi="Times New Roman"/>
                <w:color w:val="17365D"/>
                <w:sz w:val="26"/>
                <w:szCs w:val="26"/>
              </w:rPr>
            </w:pPr>
            <w:r w:rsidRPr="00502A0A">
              <w:rPr>
                <w:rFonts w:ascii="Times New Roman" w:hAnsi="Times New Roman"/>
                <w:color w:val="17365D"/>
                <w:sz w:val="26"/>
                <w:szCs w:val="26"/>
              </w:rPr>
              <w:t>Nazwisko wychowawcy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A0A" w:rsidRPr="00502A0A" w:rsidRDefault="00502A0A" w:rsidP="00F00704">
            <w:pPr>
              <w:spacing w:after="0" w:line="240" w:lineRule="auto"/>
              <w:jc w:val="center"/>
              <w:rPr>
                <w:rFonts w:ascii="Times New Roman" w:hAnsi="Times New Roman"/>
                <w:color w:val="17365D"/>
                <w:sz w:val="26"/>
                <w:szCs w:val="26"/>
              </w:rPr>
            </w:pPr>
            <w:r w:rsidRPr="00502A0A">
              <w:rPr>
                <w:rFonts w:ascii="Times New Roman" w:hAnsi="Times New Roman"/>
                <w:color w:val="17365D"/>
                <w:sz w:val="26"/>
                <w:szCs w:val="26"/>
              </w:rPr>
              <w:t>Sala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502A0A" w:rsidRPr="00502A0A" w:rsidRDefault="00502A0A" w:rsidP="00F00704">
            <w:pPr>
              <w:spacing w:after="0" w:line="240" w:lineRule="auto"/>
              <w:jc w:val="center"/>
              <w:rPr>
                <w:rFonts w:ascii="Times New Roman" w:hAnsi="Times New Roman"/>
                <w:color w:val="17365D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A0A" w:rsidRPr="00502A0A" w:rsidRDefault="00502A0A" w:rsidP="00F00704">
            <w:pPr>
              <w:spacing w:after="0" w:line="240" w:lineRule="auto"/>
              <w:jc w:val="center"/>
              <w:rPr>
                <w:rFonts w:ascii="Times New Roman" w:hAnsi="Times New Roman"/>
                <w:color w:val="17365D"/>
                <w:sz w:val="26"/>
                <w:szCs w:val="26"/>
              </w:rPr>
            </w:pPr>
            <w:r w:rsidRPr="00502A0A">
              <w:rPr>
                <w:rFonts w:ascii="Times New Roman" w:hAnsi="Times New Roman"/>
                <w:color w:val="17365D"/>
                <w:sz w:val="26"/>
                <w:szCs w:val="26"/>
              </w:rPr>
              <w:t>Klasa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A0A" w:rsidRPr="00502A0A" w:rsidRDefault="00502A0A" w:rsidP="00F00704">
            <w:pPr>
              <w:spacing w:after="0" w:line="240" w:lineRule="auto"/>
              <w:rPr>
                <w:rFonts w:ascii="Times New Roman" w:hAnsi="Times New Roman"/>
                <w:color w:val="17365D"/>
                <w:sz w:val="26"/>
                <w:szCs w:val="26"/>
              </w:rPr>
            </w:pPr>
            <w:r w:rsidRPr="00502A0A">
              <w:rPr>
                <w:rFonts w:ascii="Times New Roman" w:hAnsi="Times New Roman"/>
                <w:color w:val="17365D"/>
                <w:sz w:val="26"/>
                <w:szCs w:val="26"/>
              </w:rPr>
              <w:t>Nazwisko wychowawcy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A0A" w:rsidRPr="00502A0A" w:rsidRDefault="00502A0A" w:rsidP="00F00704">
            <w:pPr>
              <w:spacing w:after="0" w:line="240" w:lineRule="auto"/>
              <w:jc w:val="center"/>
              <w:rPr>
                <w:rFonts w:ascii="Times New Roman" w:hAnsi="Times New Roman"/>
                <w:color w:val="17365D"/>
                <w:sz w:val="26"/>
                <w:szCs w:val="26"/>
              </w:rPr>
            </w:pPr>
            <w:r w:rsidRPr="00502A0A">
              <w:rPr>
                <w:rFonts w:ascii="Times New Roman" w:hAnsi="Times New Roman"/>
                <w:color w:val="17365D"/>
                <w:sz w:val="26"/>
                <w:szCs w:val="26"/>
              </w:rPr>
              <w:t>Sala</w:t>
            </w:r>
          </w:p>
        </w:tc>
      </w:tr>
      <w:tr w:rsidR="00696C3E" w:rsidRPr="00502A0A" w:rsidTr="00502A0A">
        <w:trPr>
          <w:trHeight w:val="88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C3E" w:rsidRPr="00502A0A" w:rsidRDefault="00696C3E" w:rsidP="0096323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502A0A">
              <w:rPr>
                <w:rFonts w:ascii="Times New Roman" w:hAnsi="Times New Roman"/>
                <w:color w:val="FF0000"/>
                <w:sz w:val="26"/>
                <w:szCs w:val="26"/>
              </w:rPr>
              <w:t>I TE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C3E" w:rsidRPr="00502A0A" w:rsidRDefault="00696C3E" w:rsidP="0096323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02A0A">
              <w:rPr>
                <w:rFonts w:ascii="Times New Roman" w:hAnsi="Times New Roman"/>
                <w:sz w:val="26"/>
                <w:szCs w:val="26"/>
              </w:rPr>
              <w:t>p. M. Matus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C3E" w:rsidRPr="009E2C15" w:rsidRDefault="00696C3E" w:rsidP="0096323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6"/>
                <w:szCs w:val="26"/>
              </w:rPr>
            </w:pPr>
            <w:r w:rsidRPr="009E2C15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32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6C3E" w:rsidRPr="00502A0A" w:rsidRDefault="00696C3E" w:rsidP="00F0070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C3E" w:rsidRPr="00502A0A" w:rsidRDefault="00696C3E" w:rsidP="00F0070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502A0A">
              <w:rPr>
                <w:rFonts w:ascii="Times New Roman" w:hAnsi="Times New Roman"/>
                <w:color w:val="FF0000"/>
                <w:sz w:val="26"/>
                <w:szCs w:val="26"/>
              </w:rPr>
              <w:t>I 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C3E" w:rsidRPr="00502A0A" w:rsidRDefault="00696C3E" w:rsidP="00F0070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02A0A">
              <w:rPr>
                <w:rFonts w:ascii="Times New Roman" w:hAnsi="Times New Roman"/>
                <w:sz w:val="26"/>
                <w:szCs w:val="26"/>
              </w:rPr>
              <w:t xml:space="preserve">p. A. </w:t>
            </w:r>
            <w:proofErr w:type="spellStart"/>
            <w:r w:rsidRPr="00502A0A">
              <w:rPr>
                <w:rFonts w:ascii="Times New Roman" w:hAnsi="Times New Roman"/>
                <w:sz w:val="26"/>
                <w:szCs w:val="26"/>
              </w:rPr>
              <w:t>Ligmann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C3E" w:rsidRPr="009E2C15" w:rsidRDefault="00F845FF" w:rsidP="00F0070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61</w:t>
            </w:r>
          </w:p>
        </w:tc>
      </w:tr>
      <w:tr w:rsidR="00696C3E" w:rsidRPr="00502A0A" w:rsidTr="00502A0A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C3E" w:rsidRPr="00502A0A" w:rsidRDefault="00696C3E" w:rsidP="0096323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502A0A">
              <w:rPr>
                <w:rFonts w:ascii="Times New Roman" w:hAnsi="Times New Roman"/>
                <w:color w:val="FF0000"/>
                <w:sz w:val="26"/>
                <w:szCs w:val="26"/>
              </w:rPr>
              <w:t>I TI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C3E" w:rsidRPr="00502A0A" w:rsidRDefault="00696C3E" w:rsidP="0096323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02A0A">
              <w:rPr>
                <w:rFonts w:ascii="Times New Roman" w:hAnsi="Times New Roman"/>
                <w:sz w:val="26"/>
                <w:szCs w:val="26"/>
              </w:rPr>
              <w:t>p. A. Gazińska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C3E" w:rsidRPr="009E2C15" w:rsidRDefault="00696C3E" w:rsidP="0096323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6"/>
                <w:szCs w:val="26"/>
              </w:rPr>
            </w:pPr>
            <w:r w:rsidRPr="009E2C15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35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6C3E" w:rsidRPr="00502A0A" w:rsidRDefault="00696C3E" w:rsidP="00F0070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C3E" w:rsidRPr="00502A0A" w:rsidRDefault="00696C3E" w:rsidP="00F0070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502A0A">
              <w:rPr>
                <w:rFonts w:ascii="Times New Roman" w:hAnsi="Times New Roman"/>
                <w:color w:val="FF0000"/>
                <w:sz w:val="26"/>
                <w:szCs w:val="26"/>
              </w:rPr>
              <w:t>I B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C3E" w:rsidRPr="00502A0A" w:rsidRDefault="00696C3E" w:rsidP="00F0070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02A0A">
              <w:rPr>
                <w:rFonts w:ascii="Times New Roman" w:hAnsi="Times New Roman"/>
                <w:sz w:val="26"/>
                <w:szCs w:val="26"/>
              </w:rPr>
              <w:t xml:space="preserve">p. P. Sadowski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C3E" w:rsidRPr="009E2C15" w:rsidRDefault="00696C3E" w:rsidP="00F0070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6"/>
                <w:szCs w:val="26"/>
              </w:rPr>
            </w:pPr>
            <w:r w:rsidRPr="009E2C15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39</w:t>
            </w:r>
          </w:p>
        </w:tc>
      </w:tr>
      <w:tr w:rsidR="006B1732" w:rsidRPr="00502A0A" w:rsidTr="00502A0A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732" w:rsidRPr="00502A0A" w:rsidRDefault="006B1732" w:rsidP="0096323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502A0A">
              <w:rPr>
                <w:rFonts w:ascii="Times New Roman" w:hAnsi="Times New Roman"/>
                <w:color w:val="FF0000"/>
                <w:sz w:val="26"/>
                <w:szCs w:val="26"/>
              </w:rPr>
              <w:t>I TL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732" w:rsidRPr="00502A0A" w:rsidRDefault="006B1732" w:rsidP="0096323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p. I. Kulczyk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732" w:rsidRPr="009E2C15" w:rsidRDefault="006B1732" w:rsidP="0096323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6"/>
                <w:szCs w:val="26"/>
              </w:rPr>
            </w:pPr>
            <w:r w:rsidRPr="009E2C15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34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B1732" w:rsidRPr="00502A0A" w:rsidRDefault="006B1732" w:rsidP="00F0070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732" w:rsidRPr="00502A0A" w:rsidRDefault="006B1732" w:rsidP="00523FE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/>
                <w:color w:val="FF0000"/>
                <w:sz w:val="26"/>
                <w:szCs w:val="26"/>
              </w:rPr>
              <w:t>I C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732" w:rsidRPr="00502A0A" w:rsidRDefault="006B1732" w:rsidP="00523FE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p. W. Konieczka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732" w:rsidRPr="009E2C15" w:rsidRDefault="006B1732" w:rsidP="00523F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6"/>
                <w:szCs w:val="26"/>
              </w:rPr>
            </w:pPr>
            <w:r w:rsidRPr="009E2C15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34</w:t>
            </w:r>
          </w:p>
        </w:tc>
      </w:tr>
      <w:tr w:rsidR="006B1732" w:rsidRPr="00502A0A" w:rsidTr="00502A0A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732" w:rsidRPr="00502A0A" w:rsidRDefault="006B1732" w:rsidP="0096323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502A0A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I </w:t>
            </w:r>
            <w:proofErr w:type="spellStart"/>
            <w:r w:rsidRPr="00502A0A">
              <w:rPr>
                <w:rFonts w:ascii="Times New Roman" w:hAnsi="Times New Roman"/>
                <w:color w:val="FF0000"/>
                <w:sz w:val="26"/>
                <w:szCs w:val="26"/>
              </w:rPr>
              <w:t>THoMt</w:t>
            </w:r>
            <w:proofErr w:type="spellEnd"/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732" w:rsidRPr="00502A0A" w:rsidRDefault="006B1732" w:rsidP="0096323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02A0A">
              <w:rPr>
                <w:rFonts w:ascii="Times New Roman" w:hAnsi="Times New Roman"/>
                <w:sz w:val="26"/>
                <w:szCs w:val="26"/>
              </w:rPr>
              <w:t>p. P. Florkiewicz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732" w:rsidRPr="009E2C15" w:rsidRDefault="006B1732" w:rsidP="0096323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6"/>
                <w:szCs w:val="26"/>
              </w:rPr>
            </w:pPr>
            <w:r w:rsidRPr="009E2C15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33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B1732" w:rsidRPr="00502A0A" w:rsidRDefault="006B1732" w:rsidP="00F0070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732" w:rsidRPr="00502A0A" w:rsidRDefault="006B1732" w:rsidP="00523FE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502A0A">
              <w:rPr>
                <w:rFonts w:ascii="Times New Roman" w:hAnsi="Times New Roman"/>
                <w:color w:val="FF0000"/>
                <w:sz w:val="26"/>
                <w:szCs w:val="26"/>
              </w:rPr>
              <w:t>II 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732" w:rsidRPr="00502A0A" w:rsidRDefault="006B1732" w:rsidP="00523FE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02A0A">
              <w:rPr>
                <w:rFonts w:ascii="Times New Roman" w:hAnsi="Times New Roman"/>
                <w:sz w:val="26"/>
                <w:szCs w:val="26"/>
              </w:rPr>
              <w:t>p. P. Ciemny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732" w:rsidRPr="009E2C15" w:rsidRDefault="006B1732" w:rsidP="00523F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6"/>
                <w:szCs w:val="26"/>
              </w:rPr>
            </w:pPr>
            <w:r w:rsidRPr="009E2C15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32</w:t>
            </w:r>
          </w:p>
        </w:tc>
      </w:tr>
      <w:tr w:rsidR="006B1732" w:rsidRPr="00502A0A" w:rsidTr="00502A0A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732" w:rsidRPr="00502A0A" w:rsidRDefault="006B1732" w:rsidP="0096323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502A0A">
              <w:rPr>
                <w:rFonts w:ascii="Times New Roman" w:hAnsi="Times New Roman"/>
                <w:color w:val="FF0000"/>
                <w:sz w:val="26"/>
                <w:szCs w:val="26"/>
              </w:rPr>
              <w:t>I TMŻ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732" w:rsidRPr="00502A0A" w:rsidRDefault="006B1732" w:rsidP="0096323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02A0A">
              <w:rPr>
                <w:rFonts w:ascii="Times New Roman" w:hAnsi="Times New Roman"/>
                <w:sz w:val="26"/>
                <w:szCs w:val="26"/>
              </w:rPr>
              <w:t>p. M. Rybus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732" w:rsidRPr="009E2C15" w:rsidRDefault="006B1732" w:rsidP="0096323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12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B1732" w:rsidRPr="00502A0A" w:rsidRDefault="006B1732" w:rsidP="00F0070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732" w:rsidRPr="00502A0A" w:rsidRDefault="006B1732" w:rsidP="00523FE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502A0A">
              <w:rPr>
                <w:rFonts w:ascii="Times New Roman" w:hAnsi="Times New Roman"/>
                <w:color w:val="FF0000"/>
                <w:sz w:val="26"/>
                <w:szCs w:val="26"/>
              </w:rPr>
              <w:t>II C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732" w:rsidRPr="00502A0A" w:rsidRDefault="006B1732" w:rsidP="00523FE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02A0A">
              <w:rPr>
                <w:rFonts w:ascii="Times New Roman" w:hAnsi="Times New Roman"/>
                <w:sz w:val="26"/>
                <w:szCs w:val="26"/>
              </w:rPr>
              <w:t>p. P. Kułakowski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732" w:rsidRPr="009E2C15" w:rsidRDefault="006B1732" w:rsidP="00523F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6"/>
                <w:szCs w:val="26"/>
              </w:rPr>
            </w:pPr>
            <w:r w:rsidRPr="009E2C15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33</w:t>
            </w:r>
          </w:p>
        </w:tc>
      </w:tr>
      <w:tr w:rsidR="006B1732" w:rsidRPr="00502A0A" w:rsidTr="00502A0A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732" w:rsidRPr="00502A0A" w:rsidRDefault="006B1732" w:rsidP="0096323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502A0A">
              <w:rPr>
                <w:rFonts w:ascii="Times New Roman" w:hAnsi="Times New Roman"/>
                <w:color w:val="FF0000"/>
                <w:sz w:val="26"/>
                <w:szCs w:val="26"/>
              </w:rPr>
              <w:t>I LO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732" w:rsidRPr="00502A0A" w:rsidRDefault="006B1732" w:rsidP="0096323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02A0A">
              <w:rPr>
                <w:rFonts w:ascii="Times New Roman" w:hAnsi="Times New Roman"/>
                <w:sz w:val="26"/>
                <w:szCs w:val="26"/>
              </w:rPr>
              <w:t>p. I. Pieróg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732" w:rsidRPr="009E2C15" w:rsidRDefault="006B1732" w:rsidP="0096323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6"/>
                <w:szCs w:val="26"/>
              </w:rPr>
            </w:pPr>
            <w:r w:rsidRPr="009E2C15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6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B1732" w:rsidRPr="00502A0A" w:rsidRDefault="006B1732" w:rsidP="00F0070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732" w:rsidRPr="00502A0A" w:rsidRDefault="006B1732" w:rsidP="00523FE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502A0A">
              <w:rPr>
                <w:rFonts w:ascii="Times New Roman" w:hAnsi="Times New Roman"/>
                <w:color w:val="FF0000"/>
                <w:sz w:val="26"/>
                <w:szCs w:val="26"/>
              </w:rPr>
              <w:t>II D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732" w:rsidRPr="00502A0A" w:rsidRDefault="006B1732" w:rsidP="00523FE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02A0A">
              <w:rPr>
                <w:rFonts w:ascii="Times New Roman" w:hAnsi="Times New Roman"/>
                <w:sz w:val="26"/>
                <w:szCs w:val="26"/>
              </w:rPr>
              <w:t>p. R. Mazurkiewicz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732" w:rsidRPr="009E2C15" w:rsidRDefault="006B1732" w:rsidP="00523F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6"/>
                <w:szCs w:val="26"/>
              </w:rPr>
            </w:pPr>
            <w:r w:rsidRPr="009E2C15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40</w:t>
            </w:r>
          </w:p>
        </w:tc>
      </w:tr>
      <w:tr w:rsidR="006B1732" w:rsidRPr="00502A0A" w:rsidTr="00502A0A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732" w:rsidRPr="00AC4462" w:rsidRDefault="006B1732" w:rsidP="0096323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AC4462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I </w:t>
            </w:r>
            <w:proofErr w:type="spellStart"/>
            <w:r w:rsidRPr="00AC4462">
              <w:rPr>
                <w:rFonts w:ascii="Times New Roman" w:hAnsi="Times New Roman"/>
                <w:color w:val="FF0000"/>
                <w:sz w:val="26"/>
                <w:szCs w:val="26"/>
              </w:rPr>
              <w:t>TAOr</w:t>
            </w:r>
            <w:proofErr w:type="spellEnd"/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732" w:rsidRPr="00502A0A" w:rsidRDefault="006B1732" w:rsidP="0096323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D356D">
              <w:rPr>
                <w:rFonts w:ascii="Times New Roman" w:hAnsi="Times New Roman"/>
                <w:sz w:val="28"/>
                <w:szCs w:val="28"/>
              </w:rPr>
              <w:t>p. M. Smalcerz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732" w:rsidRPr="009E2C15" w:rsidRDefault="006B1732" w:rsidP="0096323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6"/>
                <w:szCs w:val="26"/>
              </w:rPr>
            </w:pPr>
            <w:r w:rsidRPr="009E2C15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10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B1732" w:rsidRPr="00502A0A" w:rsidRDefault="006B1732" w:rsidP="00F0070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732" w:rsidRPr="00502A0A" w:rsidRDefault="006B1732" w:rsidP="00523FE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502A0A">
              <w:rPr>
                <w:rFonts w:ascii="Times New Roman" w:hAnsi="Times New Roman"/>
                <w:color w:val="FF0000"/>
                <w:sz w:val="26"/>
                <w:szCs w:val="26"/>
              </w:rPr>
              <w:t>III B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732" w:rsidRPr="00502A0A" w:rsidRDefault="006B1732" w:rsidP="00523FE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02A0A">
              <w:rPr>
                <w:rFonts w:ascii="Times New Roman" w:hAnsi="Times New Roman"/>
                <w:sz w:val="26"/>
                <w:szCs w:val="26"/>
              </w:rPr>
              <w:t>p. R. Ziółkowska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732" w:rsidRPr="009E2C15" w:rsidRDefault="006B1732" w:rsidP="00523F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6"/>
                <w:szCs w:val="26"/>
              </w:rPr>
            </w:pPr>
            <w:r w:rsidRPr="009E2C15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10</w:t>
            </w:r>
          </w:p>
        </w:tc>
      </w:tr>
      <w:tr w:rsidR="006B1732" w:rsidRPr="00502A0A" w:rsidTr="00502A0A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732" w:rsidRPr="00502A0A" w:rsidRDefault="006B1732" w:rsidP="00F845F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502A0A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II </w:t>
            </w:r>
            <w:proofErr w:type="spellStart"/>
            <w:r w:rsidRPr="00502A0A">
              <w:rPr>
                <w:rFonts w:ascii="Times New Roman" w:hAnsi="Times New Roman"/>
                <w:color w:val="FF0000"/>
                <w:sz w:val="26"/>
                <w:szCs w:val="26"/>
              </w:rPr>
              <w:t>TEHo</w:t>
            </w:r>
            <w:proofErr w:type="spellEnd"/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732" w:rsidRPr="00502A0A" w:rsidRDefault="006B1732" w:rsidP="00F845F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02A0A">
              <w:rPr>
                <w:rFonts w:ascii="Times New Roman" w:hAnsi="Times New Roman"/>
                <w:sz w:val="26"/>
                <w:szCs w:val="26"/>
              </w:rPr>
              <w:t xml:space="preserve">p. D. </w:t>
            </w:r>
            <w:proofErr w:type="spellStart"/>
            <w:r w:rsidRPr="00502A0A">
              <w:rPr>
                <w:rFonts w:ascii="Times New Roman" w:hAnsi="Times New Roman"/>
                <w:sz w:val="26"/>
                <w:szCs w:val="26"/>
              </w:rPr>
              <w:t>Redzińska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732" w:rsidRPr="009E2C15" w:rsidRDefault="006B1732" w:rsidP="00F845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6"/>
                <w:szCs w:val="26"/>
              </w:rPr>
            </w:pPr>
            <w:r w:rsidRPr="009E2C15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41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B1732" w:rsidRPr="00502A0A" w:rsidRDefault="006B1732" w:rsidP="00F0070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732" w:rsidRPr="00502A0A" w:rsidRDefault="006B1732" w:rsidP="00523FE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502A0A">
              <w:rPr>
                <w:rFonts w:ascii="Times New Roman" w:hAnsi="Times New Roman"/>
                <w:color w:val="FF0000"/>
                <w:sz w:val="26"/>
                <w:szCs w:val="26"/>
              </w:rPr>
              <w:t>III C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732" w:rsidRPr="00502A0A" w:rsidRDefault="006B1732" w:rsidP="00523FE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02A0A">
              <w:rPr>
                <w:rFonts w:ascii="Times New Roman" w:hAnsi="Times New Roman"/>
                <w:sz w:val="26"/>
                <w:szCs w:val="26"/>
              </w:rPr>
              <w:t>p. E. Kordylewska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732" w:rsidRPr="009E2C15" w:rsidRDefault="006B1732" w:rsidP="00523F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6"/>
                <w:szCs w:val="26"/>
              </w:rPr>
            </w:pPr>
            <w:r w:rsidRPr="009E2C15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42</w:t>
            </w:r>
          </w:p>
        </w:tc>
      </w:tr>
      <w:tr w:rsidR="006B1732" w:rsidRPr="00502A0A" w:rsidTr="00502A0A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732" w:rsidRPr="00502A0A" w:rsidRDefault="006B1732" w:rsidP="00F845F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502A0A">
              <w:rPr>
                <w:rFonts w:ascii="Times New Roman" w:hAnsi="Times New Roman"/>
                <w:color w:val="FF0000"/>
                <w:sz w:val="26"/>
                <w:szCs w:val="26"/>
              </w:rPr>
              <w:t>II TI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732" w:rsidRPr="00502A0A" w:rsidRDefault="006B1732" w:rsidP="00F845F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02A0A">
              <w:rPr>
                <w:rFonts w:ascii="Times New Roman" w:hAnsi="Times New Roman"/>
                <w:sz w:val="26"/>
                <w:szCs w:val="26"/>
              </w:rPr>
              <w:t>p. A. Sanocka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732" w:rsidRPr="009E2C15" w:rsidRDefault="006B1732" w:rsidP="00F845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6"/>
                <w:szCs w:val="26"/>
              </w:rPr>
            </w:pPr>
            <w:r w:rsidRPr="009E2C15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38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B1732" w:rsidRPr="00502A0A" w:rsidRDefault="006B1732" w:rsidP="00F0070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732" w:rsidRPr="00502A0A" w:rsidRDefault="006B1732" w:rsidP="00523FE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502A0A">
              <w:rPr>
                <w:rFonts w:ascii="Times New Roman" w:hAnsi="Times New Roman"/>
                <w:color w:val="FF0000"/>
                <w:sz w:val="26"/>
                <w:szCs w:val="26"/>
              </w:rPr>
              <w:t>III 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732" w:rsidRPr="00502A0A" w:rsidRDefault="006B1732" w:rsidP="00523FE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02A0A">
              <w:rPr>
                <w:rFonts w:ascii="Times New Roman" w:hAnsi="Times New Roman"/>
                <w:sz w:val="26"/>
                <w:szCs w:val="26"/>
              </w:rPr>
              <w:t>p. K. Zwolińska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732" w:rsidRPr="009E2C15" w:rsidRDefault="006B1732" w:rsidP="00523F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6"/>
                <w:szCs w:val="26"/>
              </w:rPr>
            </w:pPr>
            <w:r w:rsidRPr="009E2C15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58</w:t>
            </w:r>
          </w:p>
        </w:tc>
      </w:tr>
      <w:tr w:rsidR="006B1732" w:rsidRPr="00502A0A" w:rsidTr="00502A0A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732" w:rsidRPr="00502A0A" w:rsidRDefault="006B1732" w:rsidP="00F845F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502A0A">
              <w:rPr>
                <w:rFonts w:ascii="Times New Roman" w:hAnsi="Times New Roman"/>
                <w:color w:val="FF0000"/>
                <w:sz w:val="26"/>
                <w:szCs w:val="26"/>
              </w:rPr>
              <w:t>II TM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732" w:rsidRPr="00502A0A" w:rsidRDefault="006B1732" w:rsidP="00F845F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02A0A">
              <w:rPr>
                <w:rFonts w:ascii="Times New Roman" w:hAnsi="Times New Roman"/>
                <w:sz w:val="26"/>
                <w:szCs w:val="26"/>
              </w:rPr>
              <w:t xml:space="preserve">p. M. </w:t>
            </w:r>
            <w:proofErr w:type="spellStart"/>
            <w:r w:rsidRPr="00502A0A">
              <w:rPr>
                <w:rFonts w:ascii="Times New Roman" w:hAnsi="Times New Roman"/>
                <w:sz w:val="26"/>
                <w:szCs w:val="26"/>
              </w:rPr>
              <w:t>Kondzior-Sągol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732" w:rsidRPr="009E2C15" w:rsidRDefault="006B1732" w:rsidP="00F845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6"/>
                <w:szCs w:val="26"/>
              </w:rPr>
            </w:pPr>
            <w:r w:rsidRPr="009E2C15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31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B1732" w:rsidRPr="00502A0A" w:rsidRDefault="006B1732" w:rsidP="00F0070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732" w:rsidRPr="00502A0A" w:rsidRDefault="006B1732" w:rsidP="00523FE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502A0A">
              <w:rPr>
                <w:rFonts w:ascii="Times New Roman" w:hAnsi="Times New Roman"/>
                <w:color w:val="FF0000"/>
                <w:sz w:val="26"/>
                <w:szCs w:val="26"/>
              </w:rPr>
              <w:t>III D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732" w:rsidRPr="00502A0A" w:rsidRDefault="006B1732" w:rsidP="00523FE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02A0A">
              <w:rPr>
                <w:rFonts w:ascii="Times New Roman" w:hAnsi="Times New Roman"/>
                <w:sz w:val="26"/>
                <w:szCs w:val="26"/>
              </w:rPr>
              <w:t>p. J. Ścigalski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732" w:rsidRPr="009E2C15" w:rsidRDefault="006B1732" w:rsidP="00523F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6"/>
                <w:szCs w:val="26"/>
              </w:rPr>
            </w:pPr>
            <w:r w:rsidRPr="009E2C15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35</w:t>
            </w:r>
          </w:p>
        </w:tc>
      </w:tr>
      <w:tr w:rsidR="006B1732" w:rsidRPr="00502A0A" w:rsidTr="00502A0A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732" w:rsidRPr="00502A0A" w:rsidRDefault="006B1732" w:rsidP="00F845F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502A0A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II </w:t>
            </w:r>
            <w:proofErr w:type="spellStart"/>
            <w:r w:rsidRPr="00502A0A">
              <w:rPr>
                <w:rFonts w:ascii="Times New Roman" w:hAnsi="Times New Roman"/>
                <w:color w:val="FF0000"/>
                <w:sz w:val="26"/>
                <w:szCs w:val="26"/>
              </w:rPr>
              <w:t>TGOr</w:t>
            </w:r>
            <w:proofErr w:type="spellEnd"/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732" w:rsidRPr="00502A0A" w:rsidRDefault="006B1732" w:rsidP="00F845F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02A0A">
              <w:rPr>
                <w:rFonts w:ascii="Times New Roman" w:hAnsi="Times New Roman"/>
                <w:sz w:val="26"/>
                <w:szCs w:val="26"/>
              </w:rPr>
              <w:t>p. A. Stawicka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732" w:rsidRPr="009E2C15" w:rsidRDefault="006B1732" w:rsidP="00F845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6"/>
                <w:szCs w:val="26"/>
              </w:rPr>
            </w:pPr>
            <w:r w:rsidRPr="009E2C15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42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B1732" w:rsidRPr="00502A0A" w:rsidRDefault="006B1732" w:rsidP="00F0070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732" w:rsidRPr="00502A0A" w:rsidRDefault="006B1732" w:rsidP="00523FE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502A0A">
              <w:rPr>
                <w:rFonts w:ascii="Times New Roman" w:hAnsi="Times New Roman"/>
                <w:color w:val="FF0000"/>
                <w:sz w:val="26"/>
                <w:szCs w:val="26"/>
              </w:rPr>
              <w:t>III TŻ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732" w:rsidRPr="00502A0A" w:rsidRDefault="006B1732" w:rsidP="00523FE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02A0A">
              <w:rPr>
                <w:rFonts w:ascii="Times New Roman" w:hAnsi="Times New Roman"/>
                <w:sz w:val="26"/>
                <w:szCs w:val="26"/>
              </w:rPr>
              <w:t xml:space="preserve">p. D. </w:t>
            </w:r>
            <w:proofErr w:type="spellStart"/>
            <w:r w:rsidRPr="00502A0A">
              <w:rPr>
                <w:rFonts w:ascii="Times New Roman" w:hAnsi="Times New Roman"/>
                <w:sz w:val="26"/>
                <w:szCs w:val="26"/>
              </w:rPr>
              <w:t>Lamberska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732" w:rsidRPr="009E2C15" w:rsidRDefault="006B1732" w:rsidP="00523F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6"/>
                <w:szCs w:val="26"/>
              </w:rPr>
            </w:pPr>
            <w:r w:rsidRPr="009E2C15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5</w:t>
            </w:r>
          </w:p>
        </w:tc>
      </w:tr>
      <w:tr w:rsidR="006B1732" w:rsidRPr="00502A0A" w:rsidTr="00502A0A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732" w:rsidRPr="00502A0A" w:rsidRDefault="006B1732" w:rsidP="00F845F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502A0A">
              <w:rPr>
                <w:rFonts w:ascii="Times New Roman" w:hAnsi="Times New Roman"/>
                <w:color w:val="FF0000"/>
                <w:sz w:val="26"/>
                <w:szCs w:val="26"/>
              </w:rPr>
              <w:t>III TE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732" w:rsidRPr="00502A0A" w:rsidRDefault="006B1732" w:rsidP="00F845F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02A0A">
              <w:rPr>
                <w:rFonts w:ascii="Times New Roman" w:hAnsi="Times New Roman"/>
                <w:sz w:val="26"/>
                <w:szCs w:val="26"/>
              </w:rPr>
              <w:t>p. W. Krakowiak-Nitka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732" w:rsidRPr="009E2C15" w:rsidRDefault="006B1732" w:rsidP="00F845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6"/>
                <w:szCs w:val="26"/>
              </w:rPr>
            </w:pPr>
            <w:r w:rsidRPr="009E2C15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42B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B1732" w:rsidRPr="00502A0A" w:rsidRDefault="006B1732" w:rsidP="00F0070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732" w:rsidRPr="00502A0A" w:rsidRDefault="006B1732" w:rsidP="00523FE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502A0A">
              <w:rPr>
                <w:rFonts w:ascii="Times New Roman" w:hAnsi="Times New Roman"/>
                <w:color w:val="FF0000"/>
                <w:sz w:val="26"/>
                <w:szCs w:val="26"/>
              </w:rPr>
              <w:t>IV TL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732" w:rsidRPr="00502A0A" w:rsidRDefault="006B1732" w:rsidP="00523FE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02A0A">
              <w:rPr>
                <w:rFonts w:ascii="Times New Roman" w:hAnsi="Times New Roman"/>
                <w:sz w:val="26"/>
                <w:szCs w:val="26"/>
              </w:rPr>
              <w:t>p. M. Tobolska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732" w:rsidRPr="009E2C15" w:rsidRDefault="006B1732" w:rsidP="00523F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6"/>
                <w:szCs w:val="26"/>
              </w:rPr>
            </w:pPr>
            <w:r w:rsidRPr="009E2C15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42B</w:t>
            </w:r>
          </w:p>
        </w:tc>
      </w:tr>
      <w:tr w:rsidR="006B1732" w:rsidRPr="00502A0A" w:rsidTr="00502A0A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732" w:rsidRPr="00502A0A" w:rsidRDefault="006B1732" w:rsidP="00F845F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502A0A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III </w:t>
            </w:r>
            <w:proofErr w:type="spellStart"/>
            <w:r w:rsidRPr="00502A0A">
              <w:rPr>
                <w:rFonts w:ascii="Times New Roman" w:hAnsi="Times New Roman"/>
                <w:color w:val="FF0000"/>
                <w:sz w:val="26"/>
                <w:szCs w:val="26"/>
              </w:rPr>
              <w:t>TIMt</w:t>
            </w:r>
            <w:proofErr w:type="spellEnd"/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732" w:rsidRPr="00502A0A" w:rsidRDefault="006B1732" w:rsidP="00F845F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02A0A">
              <w:rPr>
                <w:rFonts w:ascii="Times New Roman" w:hAnsi="Times New Roman"/>
                <w:sz w:val="26"/>
                <w:szCs w:val="26"/>
              </w:rPr>
              <w:t>p. A. Kowalski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732" w:rsidRPr="009E2C15" w:rsidRDefault="006B1732" w:rsidP="00F845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6"/>
                <w:szCs w:val="26"/>
              </w:rPr>
            </w:pPr>
            <w:r w:rsidRPr="009E2C15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39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B1732" w:rsidRPr="00502A0A" w:rsidRDefault="006B1732" w:rsidP="00F0070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732" w:rsidRPr="00502A0A" w:rsidRDefault="006B1732" w:rsidP="00523FE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502A0A">
              <w:rPr>
                <w:rFonts w:ascii="Times New Roman" w:hAnsi="Times New Roman"/>
                <w:color w:val="FF0000"/>
                <w:sz w:val="26"/>
                <w:szCs w:val="26"/>
              </w:rPr>
              <w:t>IV TŻ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732" w:rsidRPr="00502A0A" w:rsidRDefault="006B1732" w:rsidP="00523FE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p. K. Popiołek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732" w:rsidRPr="009E2C15" w:rsidRDefault="006B1732" w:rsidP="00523F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6"/>
                <w:szCs w:val="26"/>
              </w:rPr>
            </w:pPr>
            <w:r w:rsidRPr="009E2C15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31</w:t>
            </w:r>
          </w:p>
        </w:tc>
      </w:tr>
      <w:tr w:rsidR="006B1732" w:rsidRPr="00502A0A" w:rsidTr="00502A0A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732" w:rsidRPr="00502A0A" w:rsidRDefault="006B1732" w:rsidP="00F845F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502A0A">
              <w:rPr>
                <w:rFonts w:ascii="Times New Roman" w:hAnsi="Times New Roman"/>
                <w:color w:val="FF0000"/>
                <w:sz w:val="26"/>
                <w:szCs w:val="26"/>
              </w:rPr>
              <w:t>III TL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732" w:rsidRPr="00502A0A" w:rsidRDefault="006B1732" w:rsidP="00F845F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p. A.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Grzymkowska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732" w:rsidRPr="009E2C15" w:rsidRDefault="006B1732" w:rsidP="00F845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6"/>
                <w:szCs w:val="26"/>
              </w:rPr>
            </w:pPr>
            <w:r w:rsidRPr="009E2C15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58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B1732" w:rsidRPr="00502A0A" w:rsidRDefault="006B1732" w:rsidP="00F0070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732" w:rsidRPr="00502A0A" w:rsidRDefault="006B1732" w:rsidP="00523FE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502A0A">
              <w:rPr>
                <w:rFonts w:ascii="Times New Roman" w:hAnsi="Times New Roman"/>
                <w:color w:val="FF0000"/>
                <w:sz w:val="26"/>
                <w:szCs w:val="26"/>
              </w:rPr>
              <w:t>II TŻ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732" w:rsidRPr="00502A0A" w:rsidRDefault="006B1732" w:rsidP="00523FE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02A0A">
              <w:rPr>
                <w:rFonts w:ascii="Times New Roman" w:hAnsi="Times New Roman"/>
                <w:sz w:val="26"/>
                <w:szCs w:val="26"/>
              </w:rPr>
              <w:t>p. M. Kamińska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732" w:rsidRPr="009E2C15" w:rsidRDefault="006B1732" w:rsidP="00523F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6"/>
                <w:szCs w:val="26"/>
              </w:rPr>
            </w:pPr>
            <w:r w:rsidRPr="009E2C15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6</w:t>
            </w:r>
          </w:p>
        </w:tc>
      </w:tr>
      <w:tr w:rsidR="006B1732" w:rsidRPr="00502A0A" w:rsidTr="00502A0A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732" w:rsidRPr="00502A0A" w:rsidRDefault="006B1732" w:rsidP="00F845F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502A0A">
              <w:rPr>
                <w:rFonts w:ascii="Times New Roman" w:hAnsi="Times New Roman"/>
                <w:color w:val="FF0000"/>
                <w:sz w:val="26"/>
                <w:szCs w:val="26"/>
              </w:rPr>
              <w:t>III TM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732" w:rsidRPr="00502A0A" w:rsidRDefault="006B1732" w:rsidP="00F845F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02A0A">
              <w:rPr>
                <w:rFonts w:ascii="Times New Roman" w:hAnsi="Times New Roman"/>
                <w:sz w:val="26"/>
                <w:szCs w:val="26"/>
              </w:rPr>
              <w:t>p. M. Skrzyńska-Meller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732" w:rsidRPr="009E2C15" w:rsidRDefault="006B1732" w:rsidP="00F845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6"/>
                <w:szCs w:val="26"/>
              </w:rPr>
            </w:pPr>
            <w:r w:rsidRPr="009E2C15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40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B1732" w:rsidRPr="00502A0A" w:rsidRDefault="006B1732" w:rsidP="00F0070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732" w:rsidRPr="00AC4462" w:rsidRDefault="006B1732" w:rsidP="00523FE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AC4462">
              <w:rPr>
                <w:rFonts w:ascii="Times New Roman" w:hAnsi="Times New Roman"/>
                <w:color w:val="FF0000"/>
                <w:sz w:val="26"/>
                <w:szCs w:val="26"/>
              </w:rPr>
              <w:t>III LO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732" w:rsidRPr="00AC4462" w:rsidRDefault="006B1732" w:rsidP="00523FE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C4462">
              <w:rPr>
                <w:rFonts w:ascii="Times New Roman" w:hAnsi="Times New Roman"/>
                <w:sz w:val="26"/>
                <w:szCs w:val="26"/>
              </w:rPr>
              <w:t>p. A. Dobrowolska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732" w:rsidRPr="009E2C15" w:rsidRDefault="006B1732" w:rsidP="00523F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6"/>
                <w:szCs w:val="26"/>
              </w:rPr>
            </w:pPr>
            <w:r w:rsidRPr="009E2C15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42</w:t>
            </w:r>
          </w:p>
        </w:tc>
      </w:tr>
      <w:tr w:rsidR="006B1732" w:rsidRPr="00502A0A" w:rsidTr="00502A0A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732" w:rsidRPr="00502A0A" w:rsidRDefault="006B1732" w:rsidP="0079719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502A0A">
              <w:rPr>
                <w:rFonts w:ascii="Times New Roman" w:hAnsi="Times New Roman"/>
                <w:color w:val="FF0000"/>
                <w:sz w:val="26"/>
                <w:szCs w:val="26"/>
              </w:rPr>
              <w:t>IV TI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732" w:rsidRPr="00502A0A" w:rsidRDefault="006B1732" w:rsidP="0079719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02A0A">
              <w:rPr>
                <w:rFonts w:ascii="Times New Roman" w:hAnsi="Times New Roman"/>
                <w:sz w:val="26"/>
                <w:szCs w:val="26"/>
              </w:rPr>
              <w:t xml:space="preserve">p. M. </w:t>
            </w:r>
            <w:proofErr w:type="spellStart"/>
            <w:r w:rsidRPr="00502A0A">
              <w:rPr>
                <w:rFonts w:ascii="Times New Roman" w:hAnsi="Times New Roman"/>
                <w:sz w:val="26"/>
                <w:szCs w:val="26"/>
              </w:rPr>
              <w:t>Jarowska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732" w:rsidRPr="009E2C15" w:rsidRDefault="006B1732" w:rsidP="007971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6"/>
                <w:szCs w:val="26"/>
              </w:rPr>
            </w:pPr>
            <w:r w:rsidRPr="009E2C15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5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B1732" w:rsidRPr="00502A0A" w:rsidRDefault="006B1732" w:rsidP="00F0070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732" w:rsidRPr="00AC4462" w:rsidRDefault="006B1732" w:rsidP="00523FE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AC4462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IV </w:t>
            </w:r>
            <w:proofErr w:type="spellStart"/>
            <w:r w:rsidRPr="00AC4462">
              <w:rPr>
                <w:rFonts w:ascii="Times New Roman" w:hAnsi="Times New Roman"/>
                <w:color w:val="FF0000"/>
                <w:sz w:val="26"/>
                <w:szCs w:val="26"/>
              </w:rPr>
              <w:t>TEOr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732" w:rsidRPr="00AC4462" w:rsidRDefault="006B1732" w:rsidP="00523FE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C4462">
              <w:rPr>
                <w:rFonts w:ascii="Times New Roman" w:hAnsi="Times New Roman"/>
                <w:sz w:val="26"/>
                <w:szCs w:val="26"/>
              </w:rPr>
              <w:t>p. M. Sokołowska</w:t>
            </w:r>
            <w:r w:rsidRPr="00AC4462">
              <w:rPr>
                <w:rFonts w:ascii="Times New Roman" w:hAnsi="Times New Roman"/>
                <w:sz w:val="26"/>
                <w:szCs w:val="26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732" w:rsidRPr="009E2C15" w:rsidRDefault="006B1732" w:rsidP="00523F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6"/>
                <w:szCs w:val="26"/>
              </w:rPr>
            </w:pPr>
            <w:r w:rsidRPr="009E2C15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41</w:t>
            </w:r>
          </w:p>
        </w:tc>
      </w:tr>
      <w:tr w:rsidR="006B1732" w:rsidRPr="00502A0A" w:rsidTr="00502A0A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732" w:rsidRPr="00502A0A" w:rsidRDefault="006B1732" w:rsidP="00F845F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502A0A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IV </w:t>
            </w:r>
            <w:proofErr w:type="spellStart"/>
            <w:r w:rsidRPr="00502A0A">
              <w:rPr>
                <w:rFonts w:ascii="Times New Roman" w:hAnsi="Times New Roman"/>
                <w:color w:val="FF0000"/>
                <w:sz w:val="26"/>
                <w:szCs w:val="26"/>
              </w:rPr>
              <w:t>TMMt</w:t>
            </w:r>
            <w:proofErr w:type="spellEnd"/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732" w:rsidRPr="00502A0A" w:rsidRDefault="006B1732" w:rsidP="00F845F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02A0A">
              <w:rPr>
                <w:rFonts w:ascii="Times New Roman" w:hAnsi="Times New Roman"/>
                <w:sz w:val="26"/>
                <w:szCs w:val="26"/>
              </w:rPr>
              <w:t>p. I. Muszyńska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732" w:rsidRPr="009E2C15" w:rsidRDefault="006B1732" w:rsidP="00F845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61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B1732" w:rsidRPr="00502A0A" w:rsidRDefault="006B1732" w:rsidP="00F0070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732" w:rsidRPr="00AC4462" w:rsidRDefault="006B1732" w:rsidP="0096323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/>
                <w:color w:val="FF0000"/>
                <w:sz w:val="26"/>
                <w:szCs w:val="26"/>
              </w:rPr>
              <w:t>II B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732" w:rsidRPr="00AC4462" w:rsidRDefault="006B1732" w:rsidP="0096323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p. W. Sarnecki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732" w:rsidRPr="009E2C15" w:rsidRDefault="006B1732" w:rsidP="00F845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12</w:t>
            </w:r>
          </w:p>
        </w:tc>
      </w:tr>
      <w:tr w:rsidR="006B1732" w:rsidRPr="00502A0A" w:rsidTr="00502A0A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732" w:rsidRPr="00502A0A" w:rsidRDefault="006B1732" w:rsidP="00F845F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732" w:rsidRPr="00502A0A" w:rsidRDefault="006B1732" w:rsidP="00F845F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732" w:rsidRPr="00AC4462" w:rsidRDefault="006B1732" w:rsidP="00F845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B1732" w:rsidRPr="00502A0A" w:rsidRDefault="006B1732" w:rsidP="00F0070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732" w:rsidRPr="00502A0A" w:rsidRDefault="006B1732" w:rsidP="005E788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732" w:rsidRPr="00502A0A" w:rsidRDefault="006B1732" w:rsidP="005E788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732" w:rsidRPr="009E2C15" w:rsidRDefault="006B1732" w:rsidP="005E788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6"/>
                <w:szCs w:val="26"/>
              </w:rPr>
            </w:pPr>
          </w:p>
        </w:tc>
      </w:tr>
    </w:tbl>
    <w:p w:rsidR="006C07DD" w:rsidRPr="007D356D" w:rsidRDefault="006C07DD" w:rsidP="006C07DD">
      <w:pPr>
        <w:rPr>
          <w:rFonts w:ascii="Times New Roman" w:hAnsi="Times New Roman"/>
          <w:sz w:val="16"/>
          <w:szCs w:val="16"/>
        </w:rPr>
      </w:pPr>
    </w:p>
    <w:p w:rsidR="005E69CC" w:rsidRPr="00AC4462" w:rsidRDefault="00AC4462" w:rsidP="006C07DD">
      <w:pPr>
        <w:rPr>
          <w:rFonts w:ascii="Times New Roman" w:hAnsi="Times New Roman"/>
          <w:b/>
          <w:sz w:val="28"/>
          <w:szCs w:val="28"/>
          <w:u w:val="single"/>
        </w:rPr>
      </w:pPr>
      <w:r w:rsidRPr="00AC4462">
        <w:rPr>
          <w:rFonts w:ascii="Times New Roman" w:hAnsi="Times New Roman"/>
          <w:b/>
          <w:sz w:val="28"/>
          <w:szCs w:val="28"/>
          <w:u w:val="single"/>
        </w:rPr>
        <w:t>11 stycznia</w:t>
      </w:r>
      <w:r w:rsidR="005E69CC" w:rsidRPr="00AC4462">
        <w:rPr>
          <w:rFonts w:ascii="Times New Roman" w:hAnsi="Times New Roman"/>
          <w:b/>
          <w:sz w:val="28"/>
          <w:szCs w:val="28"/>
          <w:u w:val="single"/>
        </w:rPr>
        <w:t xml:space="preserve">  czwartek</w:t>
      </w:r>
    </w:p>
    <w:p w:rsidR="005E69CC" w:rsidRPr="007D356D" w:rsidRDefault="00AC4462" w:rsidP="007D356D">
      <w:pPr>
        <w:pStyle w:val="Bezodstpw"/>
        <w:rPr>
          <w:rFonts w:ascii="Times New Roman" w:hAnsi="Times New Roman"/>
          <w:sz w:val="28"/>
          <w:szCs w:val="28"/>
        </w:rPr>
      </w:pPr>
      <w:r w:rsidRPr="00AC4462">
        <w:rPr>
          <w:rFonts w:ascii="Times New Roman" w:hAnsi="Times New Roman"/>
          <w:color w:val="FF0000"/>
          <w:sz w:val="28"/>
          <w:szCs w:val="28"/>
        </w:rPr>
        <w:t>II TL</w:t>
      </w:r>
      <w:r w:rsidRPr="00AC4462">
        <w:rPr>
          <w:rFonts w:ascii="Times New Roman" w:hAnsi="Times New Roman"/>
          <w:color w:val="FF0000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p. J. Rusiecka</w:t>
      </w:r>
      <w:r w:rsidR="005E69CC" w:rsidRPr="007D356D">
        <w:rPr>
          <w:rFonts w:ascii="Times New Roman" w:hAnsi="Times New Roman"/>
          <w:sz w:val="28"/>
          <w:szCs w:val="28"/>
        </w:rPr>
        <w:tab/>
      </w:r>
      <w:r w:rsidR="007D356D">
        <w:rPr>
          <w:rFonts w:ascii="Times New Roman" w:hAnsi="Times New Roman"/>
          <w:sz w:val="28"/>
          <w:szCs w:val="28"/>
        </w:rPr>
        <w:tab/>
      </w:r>
      <w:r w:rsidR="005E69CC" w:rsidRPr="007D356D">
        <w:rPr>
          <w:rFonts w:ascii="Times New Roman" w:hAnsi="Times New Roman"/>
          <w:sz w:val="28"/>
          <w:szCs w:val="28"/>
        </w:rPr>
        <w:t xml:space="preserve"> godz. 16</w:t>
      </w:r>
      <w:r w:rsidR="005E69CC" w:rsidRPr="007D356D">
        <w:rPr>
          <w:rFonts w:ascii="Times New Roman" w:hAnsi="Times New Roman"/>
          <w:sz w:val="28"/>
          <w:szCs w:val="28"/>
          <w:vertAlign w:val="superscript"/>
        </w:rPr>
        <w:t>00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sala nr 12</w:t>
      </w:r>
    </w:p>
    <w:p w:rsidR="007D356D" w:rsidRDefault="005E69CC" w:rsidP="007D356D">
      <w:pPr>
        <w:pStyle w:val="Bezodstpw"/>
        <w:rPr>
          <w:rFonts w:ascii="Times New Roman" w:hAnsi="Times New Roman"/>
          <w:sz w:val="28"/>
          <w:szCs w:val="28"/>
        </w:rPr>
      </w:pPr>
      <w:r w:rsidRPr="007D356D">
        <w:rPr>
          <w:rFonts w:ascii="Times New Roman" w:hAnsi="Times New Roman"/>
          <w:sz w:val="28"/>
          <w:szCs w:val="28"/>
        </w:rPr>
        <w:tab/>
      </w:r>
      <w:r w:rsidRPr="007D356D">
        <w:rPr>
          <w:rFonts w:ascii="Times New Roman" w:hAnsi="Times New Roman"/>
          <w:sz w:val="28"/>
          <w:szCs w:val="28"/>
        </w:rPr>
        <w:tab/>
      </w:r>
    </w:p>
    <w:p w:rsidR="007D356D" w:rsidRPr="00AC4462" w:rsidRDefault="00AC4462" w:rsidP="007D356D">
      <w:pPr>
        <w:rPr>
          <w:rFonts w:ascii="Times New Roman" w:hAnsi="Times New Roman"/>
          <w:b/>
          <w:sz w:val="28"/>
          <w:szCs w:val="28"/>
          <w:u w:val="single"/>
        </w:rPr>
      </w:pPr>
      <w:r w:rsidRPr="00AC4462">
        <w:rPr>
          <w:rFonts w:ascii="Times New Roman" w:hAnsi="Times New Roman"/>
          <w:b/>
          <w:sz w:val="28"/>
          <w:szCs w:val="28"/>
          <w:u w:val="single"/>
        </w:rPr>
        <w:t>12 stycznia</w:t>
      </w:r>
      <w:r w:rsidR="007D356D" w:rsidRPr="00AC4462">
        <w:rPr>
          <w:rFonts w:ascii="Times New Roman" w:hAnsi="Times New Roman"/>
          <w:b/>
          <w:sz w:val="28"/>
          <w:szCs w:val="28"/>
          <w:u w:val="single"/>
        </w:rPr>
        <w:t xml:space="preserve">  piątek</w:t>
      </w:r>
    </w:p>
    <w:p w:rsidR="007D356D" w:rsidRPr="007D356D" w:rsidRDefault="00AC4462" w:rsidP="007D356D">
      <w:pPr>
        <w:rPr>
          <w:rFonts w:ascii="Times New Roman" w:hAnsi="Times New Roman"/>
          <w:sz w:val="28"/>
          <w:szCs w:val="28"/>
        </w:rPr>
      </w:pPr>
      <w:r w:rsidRPr="00AC4462">
        <w:rPr>
          <w:rFonts w:ascii="Times New Roman" w:hAnsi="Times New Roman"/>
          <w:color w:val="FF0000"/>
          <w:sz w:val="28"/>
          <w:szCs w:val="28"/>
        </w:rPr>
        <w:t>I D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p. M. Michałowski</w:t>
      </w:r>
      <w:r>
        <w:rPr>
          <w:rFonts w:ascii="Times New Roman" w:hAnsi="Times New Roman"/>
          <w:sz w:val="28"/>
          <w:szCs w:val="28"/>
        </w:rPr>
        <w:tab/>
      </w:r>
      <w:r w:rsidR="007D356D">
        <w:rPr>
          <w:rFonts w:ascii="Times New Roman" w:hAnsi="Times New Roman"/>
          <w:sz w:val="28"/>
          <w:szCs w:val="28"/>
        </w:rPr>
        <w:t>godz. 16</w:t>
      </w:r>
      <w:r w:rsidR="007D356D">
        <w:rPr>
          <w:rFonts w:ascii="Times New Roman" w:hAnsi="Times New Roman"/>
          <w:sz w:val="28"/>
          <w:szCs w:val="28"/>
          <w:vertAlign w:val="superscript"/>
        </w:rPr>
        <w:t>00</w:t>
      </w: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</w:rPr>
        <w:tab/>
        <w:t>sala nr 12</w:t>
      </w:r>
    </w:p>
    <w:sectPr w:rsidR="007D356D" w:rsidRPr="007D356D" w:rsidSect="007859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741328"/>
    <w:multiLevelType w:val="hybridMultilevel"/>
    <w:tmpl w:val="38B27C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0422A1"/>
    <w:multiLevelType w:val="hybridMultilevel"/>
    <w:tmpl w:val="4CE8C8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DF1D90"/>
    <w:multiLevelType w:val="hybridMultilevel"/>
    <w:tmpl w:val="A33A6E9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C07DD"/>
    <w:rsid w:val="0010283E"/>
    <w:rsid w:val="00104F3E"/>
    <w:rsid w:val="00190733"/>
    <w:rsid w:val="002201CB"/>
    <w:rsid w:val="00231890"/>
    <w:rsid w:val="00257EEC"/>
    <w:rsid w:val="003333D7"/>
    <w:rsid w:val="003436C3"/>
    <w:rsid w:val="00385703"/>
    <w:rsid w:val="003A2065"/>
    <w:rsid w:val="004070A3"/>
    <w:rsid w:val="004179D4"/>
    <w:rsid w:val="004315A3"/>
    <w:rsid w:val="004606D6"/>
    <w:rsid w:val="004B614F"/>
    <w:rsid w:val="00502A0A"/>
    <w:rsid w:val="005D66F3"/>
    <w:rsid w:val="005E69CC"/>
    <w:rsid w:val="00605571"/>
    <w:rsid w:val="006162B0"/>
    <w:rsid w:val="00696C3E"/>
    <w:rsid w:val="006B1732"/>
    <w:rsid w:val="006C07DD"/>
    <w:rsid w:val="007077D3"/>
    <w:rsid w:val="00780CAB"/>
    <w:rsid w:val="00785994"/>
    <w:rsid w:val="007B0B6E"/>
    <w:rsid w:val="007D356D"/>
    <w:rsid w:val="00854499"/>
    <w:rsid w:val="008B4A11"/>
    <w:rsid w:val="008C17F1"/>
    <w:rsid w:val="008E2FDC"/>
    <w:rsid w:val="00915842"/>
    <w:rsid w:val="0096323B"/>
    <w:rsid w:val="00982AF9"/>
    <w:rsid w:val="009B2B5A"/>
    <w:rsid w:val="009B435D"/>
    <w:rsid w:val="009D68A5"/>
    <w:rsid w:val="009E2C15"/>
    <w:rsid w:val="00A328D5"/>
    <w:rsid w:val="00A3433D"/>
    <w:rsid w:val="00AC4462"/>
    <w:rsid w:val="00B8202E"/>
    <w:rsid w:val="00BD3B75"/>
    <w:rsid w:val="00C778FF"/>
    <w:rsid w:val="00CC306C"/>
    <w:rsid w:val="00D15642"/>
    <w:rsid w:val="00E11F6F"/>
    <w:rsid w:val="00E804FE"/>
    <w:rsid w:val="00F00704"/>
    <w:rsid w:val="00F16066"/>
    <w:rsid w:val="00F845FF"/>
    <w:rsid w:val="00FC16E0"/>
    <w:rsid w:val="00FF40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07D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C07D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C07DD"/>
    <w:pPr>
      <w:ind w:left="720"/>
      <w:contextualSpacing/>
    </w:pPr>
  </w:style>
  <w:style w:type="paragraph" w:styleId="Bezodstpw">
    <w:name w:val="No Spacing"/>
    <w:uiPriority w:val="1"/>
    <w:qFormat/>
    <w:rsid w:val="007D356D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178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zsp technikum</dc:creator>
  <cp:lastModifiedBy>logistyk</cp:lastModifiedBy>
  <cp:revision>3</cp:revision>
  <cp:lastPrinted>2018-01-09T07:30:00Z</cp:lastPrinted>
  <dcterms:created xsi:type="dcterms:W3CDTF">2018-01-08T08:09:00Z</dcterms:created>
  <dcterms:modified xsi:type="dcterms:W3CDTF">2018-01-09T16:01:00Z</dcterms:modified>
</cp:coreProperties>
</file>